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75" w:rsidRDefault="00C25775" w:rsidP="00C25775">
      <w:pPr>
        <w:spacing w:after="218"/>
        <w:ind w:left="10" w:right="38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IZVJEŠĆE </w:t>
      </w:r>
    </w:p>
    <w:p w:rsidR="00C25775" w:rsidRDefault="00C25775" w:rsidP="00C25775">
      <w:pPr>
        <w:spacing w:after="257"/>
        <w:ind w:left="10" w:right="39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o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povredi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osobnih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podataka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:rsidR="00C25775" w:rsidRDefault="00C25775" w:rsidP="00C25775">
      <w:pPr>
        <w:spacing w:after="10" w:line="247" w:lineRule="auto"/>
        <w:ind w:left="10" w:right="41" w:hanging="10"/>
        <w:jc w:val="center"/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temeljem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članka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33. UREDBE (EU) 2016/679 EUROPSKOG PARLAMENTA I VIJEĆA </w:t>
      </w:r>
    </w:p>
    <w:p w:rsidR="00C25775" w:rsidRDefault="00C25775" w:rsidP="00C25775">
      <w:pPr>
        <w:spacing w:after="36" w:line="247" w:lineRule="auto"/>
        <w:ind w:left="10" w:hanging="10"/>
        <w:jc w:val="center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od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27.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travnja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2016.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o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zaštiti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pojedinaca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vezi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obradom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osobnih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podataka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slobodnom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kretanju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takvih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podataka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stavljanju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izvan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snage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Direktive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95/46/EZ </w:t>
      </w:r>
    </w:p>
    <w:p w:rsidR="00C25775" w:rsidRDefault="00C25775" w:rsidP="00C25775">
      <w:pPr>
        <w:spacing w:after="240" w:line="237" w:lineRule="auto"/>
        <w:ind w:right="2871" w:firstLine="3015"/>
      </w:pPr>
      <w:r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Opća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uredba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zaštiti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podataka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Voditelj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obrade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25775" w:rsidRDefault="00C25775" w:rsidP="00C257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775" w:rsidRDefault="00C25775" w:rsidP="00C25775">
      <w:pPr>
        <w:spacing w:after="11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888355" cy="18415"/>
                <wp:effectExtent l="0" t="0" r="0" b="635"/>
                <wp:docPr id="2021" name="Group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8415"/>
                          <a:chOff x="0" y="0"/>
                          <a:chExt cx="58881" cy="182"/>
                        </a:xfrm>
                      </wpg:grpSpPr>
                      <wps:wsp>
                        <wps:cNvPr id="2023" name="Shape 26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881" cy="182"/>
                          </a:xfrm>
                          <a:custGeom>
                            <a:avLst/>
                            <a:gdLst>
                              <a:gd name="T0" fmla="*/ 0 w 5888102"/>
                              <a:gd name="T1" fmla="*/ 0 h 18288"/>
                              <a:gd name="T2" fmla="*/ 5888102 w 5888102"/>
                              <a:gd name="T3" fmla="*/ 0 h 18288"/>
                              <a:gd name="T4" fmla="*/ 5888102 w 5888102"/>
                              <a:gd name="T5" fmla="*/ 18288 h 18288"/>
                              <a:gd name="T6" fmla="*/ 0 w 5888102"/>
                              <a:gd name="T7" fmla="*/ 18288 h 18288"/>
                              <a:gd name="T8" fmla="*/ 0 w 5888102"/>
                              <a:gd name="T9" fmla="*/ 0 h 18288"/>
                              <a:gd name="T10" fmla="*/ 0 w 5888102"/>
                              <a:gd name="T11" fmla="*/ 0 h 18288"/>
                              <a:gd name="T12" fmla="*/ 5888102 w 5888102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88102" h="18288">
                                <a:moveTo>
                                  <a:pt x="0" y="0"/>
                                </a:moveTo>
                                <a:lnTo>
                                  <a:pt x="5888102" y="0"/>
                                </a:lnTo>
                                <a:lnTo>
                                  <a:pt x="58881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6774F" id="Group 2021" o:spid="_x0000_s1026" style="width:463.65pt;height:1.45pt;mso-position-horizontal-relative:char;mso-position-vertical-relative:line" coordsize="588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">
                <v:shape id="Shape 2606" o:spid="_x0000_s1027" style="position:absolute;width:58881;height:182;visibility:visible;mso-wrap-style:square;v-text-anchor:top" coordsize="588810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ecascA&#10;AADdAAAADwAAAGRycy9kb3ducmV2LnhtbESPT2sCMRTE7wW/Q3gFbzVxhdKuRhFLS6lQ1z+X3h6b&#10;5+7i5iXdpLp+e1Mo9DjMzG+Y2aK3rThTFxrHGsYjBYK4dKbhSsNh//rwBCJEZIOtY9JwpQCL+eBu&#10;hrlxF97SeRcrkSAcctRQx+hzKUNZk8Uwcp44eUfXWYxJdpU0HV4S3LYyU+pRWmw4LdToaVVTedr9&#10;WA1fLx/er5/f1Oa4/Azj07r4LppC6+F9v5yCiNTH//Bf+91oyFQ2gd836Qn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3nGrHAAAA3QAAAA8AAAAAAAAAAAAAAAAAmAIAAGRy&#10;cy9kb3ducmV2LnhtbFBLBQYAAAAABAAEAPUAAACMAwAAAAA=&#10;" path="m,l5888102,r,18288l,18288,,e" fillcolor="black" stroked="f" strokeweight="0">
                  <v:stroke miterlimit="83231f" joinstyle="miter"/>
                  <v:path arrowok="t" o:connecttype="custom" o:connectlocs="0,0;58881,0;58881,182;0,182;0,0" o:connectangles="0,0,0,0,0" textboxrect="0,0,5888102,18288"/>
                </v:shape>
                <w10:anchorlock/>
              </v:group>
            </w:pict>
          </mc:Fallback>
        </mc:AlternateContent>
      </w:r>
    </w:p>
    <w:p w:rsidR="00C25775" w:rsidRDefault="00C25775" w:rsidP="00C25775">
      <w:pPr>
        <w:spacing w:after="373" w:line="312" w:lineRule="auto"/>
        <w:ind w:left="10" w:right="35" w:hanging="10"/>
        <w:jc w:val="center"/>
      </w:pP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navesti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registrirani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službeni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naziv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Voditelja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obrade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 </w:t>
      </w:r>
    </w:p>
    <w:p w:rsidR="00C25775" w:rsidRDefault="00C25775" w:rsidP="00C25775">
      <w:pPr>
        <w:numPr>
          <w:ilvl w:val="0"/>
          <w:numId w:val="1"/>
        </w:numPr>
        <w:spacing w:after="4" w:line="249" w:lineRule="auto"/>
        <w:ind w:hanging="180"/>
      </w:pPr>
      <w:proofErr w:type="spellStart"/>
      <w:r>
        <w:rPr>
          <w:rFonts w:ascii="Times New Roman" w:eastAsia="Times New Roman" w:hAnsi="Times New Roman" w:cs="Times New Roman"/>
          <w:sz w:val="24"/>
        </w:rPr>
        <w:t>Sjedište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Voditelja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obrade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25775" w:rsidRDefault="00C25775" w:rsidP="00C257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775" w:rsidRDefault="00C25775" w:rsidP="00C25775">
      <w:pPr>
        <w:spacing w:after="14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888355" cy="18415"/>
                <wp:effectExtent l="0" t="0" r="0" b="635"/>
                <wp:docPr id="2019" name="Group 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8415"/>
                          <a:chOff x="0" y="0"/>
                          <a:chExt cx="58881" cy="182"/>
                        </a:xfrm>
                      </wpg:grpSpPr>
                      <wps:wsp>
                        <wps:cNvPr id="2020" name="Shape 26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881" cy="182"/>
                          </a:xfrm>
                          <a:custGeom>
                            <a:avLst/>
                            <a:gdLst>
                              <a:gd name="T0" fmla="*/ 0 w 5888102"/>
                              <a:gd name="T1" fmla="*/ 0 h 18288"/>
                              <a:gd name="T2" fmla="*/ 5888102 w 5888102"/>
                              <a:gd name="T3" fmla="*/ 0 h 18288"/>
                              <a:gd name="T4" fmla="*/ 5888102 w 5888102"/>
                              <a:gd name="T5" fmla="*/ 18288 h 18288"/>
                              <a:gd name="T6" fmla="*/ 0 w 5888102"/>
                              <a:gd name="T7" fmla="*/ 18288 h 18288"/>
                              <a:gd name="T8" fmla="*/ 0 w 5888102"/>
                              <a:gd name="T9" fmla="*/ 0 h 18288"/>
                              <a:gd name="T10" fmla="*/ 0 w 5888102"/>
                              <a:gd name="T11" fmla="*/ 0 h 18288"/>
                              <a:gd name="T12" fmla="*/ 5888102 w 5888102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88102" h="18288">
                                <a:moveTo>
                                  <a:pt x="0" y="0"/>
                                </a:moveTo>
                                <a:lnTo>
                                  <a:pt x="5888102" y="0"/>
                                </a:lnTo>
                                <a:lnTo>
                                  <a:pt x="58881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9F209" id="Group 2019" o:spid="_x0000_s1026" style="width:463.65pt;height:1.45pt;mso-position-horizontal-relative:char;mso-position-vertical-relative:line" coordsize="588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">
                <v:shape id="Shape 2607" o:spid="_x0000_s1027" style="position:absolute;width:58881;height:182;visibility:visible;mso-wrap-style:square;v-text-anchor:top" coordsize="588810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CHcMA&#10;AADdAAAADwAAAGRycy9kb3ducmV2LnhtbERPz2vCMBS+D/wfwhN2m4k9yNYZRSaKTHBVd9nt0Tzb&#10;YvMSm0y7/345CB4/vt/TeW9bcaUuNI41jEcKBHHpTMOVhu/j6uUVRIjIBlvHpOGPAsxng6cp5sbd&#10;eE/XQ6xECuGQo4Y6Rp9LGcqaLIaR88SJO7nOYkywq6Tp8JbCbSszpSbSYsOpoUZPHzWV58Ov1fCz&#10;/PR++7ZWX6fFLozP2+JSNIXWz8N+8Q4iUh8f4rt7YzRkKkv705v0B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UCHcMAAADdAAAADwAAAAAAAAAAAAAAAACYAgAAZHJzL2Rv&#10;d25yZXYueG1sUEsFBgAAAAAEAAQA9QAAAIgDAAAAAA==&#10;" path="m,l5888102,r,18288l,18288,,e" fillcolor="black" stroked="f" strokeweight="0">
                  <v:stroke miterlimit="83231f" joinstyle="miter"/>
                  <v:path arrowok="t" o:connecttype="custom" o:connectlocs="0,0;58881,0;58881,182;0,182;0,0" o:connectangles="0,0,0,0,0" textboxrect="0,0,5888102,18288"/>
                </v:shape>
                <w10:anchorlock/>
              </v:group>
            </w:pict>
          </mc:Fallback>
        </mc:AlternateContent>
      </w:r>
    </w:p>
    <w:p w:rsidR="00C25775" w:rsidRDefault="00C25775" w:rsidP="00C25775">
      <w:pPr>
        <w:spacing w:after="373" w:line="312" w:lineRule="auto"/>
        <w:ind w:left="10" w:right="38" w:hanging="10"/>
        <w:jc w:val="center"/>
      </w:pP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navesti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adresu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poštanski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broj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mjesto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sjedišta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Voditelja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obrade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 </w:t>
      </w:r>
    </w:p>
    <w:p w:rsidR="00C25775" w:rsidRDefault="00C25775" w:rsidP="00C25775">
      <w:pPr>
        <w:numPr>
          <w:ilvl w:val="0"/>
          <w:numId w:val="1"/>
        </w:numPr>
        <w:spacing w:after="4" w:line="249" w:lineRule="auto"/>
        <w:ind w:hanging="180"/>
      </w:pPr>
      <w:r>
        <w:rPr>
          <w:rFonts w:ascii="Times New Roman" w:eastAsia="Times New Roman" w:hAnsi="Times New Roman" w:cs="Times New Roman"/>
          <w:sz w:val="24"/>
        </w:rPr>
        <w:t xml:space="preserve">OIB </w:t>
      </w:r>
      <w:proofErr w:type="spellStart"/>
      <w:r>
        <w:rPr>
          <w:rFonts w:ascii="Times New Roman" w:eastAsia="Times New Roman" w:hAnsi="Times New Roman" w:cs="Times New Roman"/>
          <w:sz w:val="24"/>
        </w:rPr>
        <w:t>Voditelja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obrade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spacing w:after="0"/>
        <w:ind w:left="1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61355" cy="18415"/>
                <wp:effectExtent l="0" t="0" r="1270" b="63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18415"/>
                          <a:chOff x="0" y="0"/>
                          <a:chExt cx="57615" cy="182"/>
                        </a:xfrm>
                      </wpg:grpSpPr>
                      <wps:wsp>
                        <wps:cNvPr id="2016" name="Shape 26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514" cy="182"/>
                          </a:xfrm>
                          <a:custGeom>
                            <a:avLst/>
                            <a:gdLst>
                              <a:gd name="T0" fmla="*/ 0 w 4051427"/>
                              <a:gd name="T1" fmla="*/ 0 h 18288"/>
                              <a:gd name="T2" fmla="*/ 4051427 w 4051427"/>
                              <a:gd name="T3" fmla="*/ 0 h 18288"/>
                              <a:gd name="T4" fmla="*/ 4051427 w 4051427"/>
                              <a:gd name="T5" fmla="*/ 18288 h 18288"/>
                              <a:gd name="T6" fmla="*/ 0 w 4051427"/>
                              <a:gd name="T7" fmla="*/ 18288 h 18288"/>
                              <a:gd name="T8" fmla="*/ 0 w 4051427"/>
                              <a:gd name="T9" fmla="*/ 0 h 18288"/>
                              <a:gd name="T10" fmla="*/ 0 w 4051427"/>
                              <a:gd name="T11" fmla="*/ 0 h 18288"/>
                              <a:gd name="T12" fmla="*/ 4051427 w 4051427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51427" h="18288">
                                <a:moveTo>
                                  <a:pt x="0" y="0"/>
                                </a:moveTo>
                                <a:lnTo>
                                  <a:pt x="4051427" y="0"/>
                                </a:lnTo>
                                <a:lnTo>
                                  <a:pt x="405142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" name="Shape 2609"/>
                        <wps:cNvSpPr>
                          <a:spLocks/>
                        </wps:cNvSpPr>
                        <wps:spPr bwMode="auto">
                          <a:xfrm>
                            <a:off x="40513" y="0"/>
                            <a:ext cx="183" cy="182"/>
                          </a:xfrm>
                          <a:custGeom>
                            <a:avLst/>
                            <a:gdLst>
                              <a:gd name="T0" fmla="*/ 0 w 18288"/>
                              <a:gd name="T1" fmla="*/ 0 h 18288"/>
                              <a:gd name="T2" fmla="*/ 18288 w 18288"/>
                              <a:gd name="T3" fmla="*/ 0 h 18288"/>
                              <a:gd name="T4" fmla="*/ 18288 w 18288"/>
                              <a:gd name="T5" fmla="*/ 18288 h 18288"/>
                              <a:gd name="T6" fmla="*/ 0 w 18288"/>
                              <a:gd name="T7" fmla="*/ 18288 h 18288"/>
                              <a:gd name="T8" fmla="*/ 0 w 18288"/>
                              <a:gd name="T9" fmla="*/ 0 h 18288"/>
                              <a:gd name="T10" fmla="*/ 0 w 18288"/>
                              <a:gd name="T11" fmla="*/ 0 h 18288"/>
                              <a:gd name="T12" fmla="*/ 18288 w 1828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" name="Shape 2610"/>
                        <wps:cNvSpPr>
                          <a:spLocks/>
                        </wps:cNvSpPr>
                        <wps:spPr bwMode="auto">
                          <a:xfrm>
                            <a:off x="40696" y="0"/>
                            <a:ext cx="16919" cy="182"/>
                          </a:xfrm>
                          <a:custGeom>
                            <a:avLst/>
                            <a:gdLst>
                              <a:gd name="T0" fmla="*/ 0 w 1691894"/>
                              <a:gd name="T1" fmla="*/ 0 h 18288"/>
                              <a:gd name="T2" fmla="*/ 1691894 w 1691894"/>
                              <a:gd name="T3" fmla="*/ 0 h 18288"/>
                              <a:gd name="T4" fmla="*/ 1691894 w 1691894"/>
                              <a:gd name="T5" fmla="*/ 18288 h 18288"/>
                              <a:gd name="T6" fmla="*/ 0 w 1691894"/>
                              <a:gd name="T7" fmla="*/ 18288 h 18288"/>
                              <a:gd name="T8" fmla="*/ 0 w 1691894"/>
                              <a:gd name="T9" fmla="*/ 0 h 18288"/>
                              <a:gd name="T10" fmla="*/ 0 w 1691894"/>
                              <a:gd name="T11" fmla="*/ 0 h 18288"/>
                              <a:gd name="T12" fmla="*/ 1691894 w 1691894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91894" h="18288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B1E13" id="Group 30" o:spid="_x0000_s1026" style="width:453.65pt;height:1.45pt;mso-position-horizontal-relative:char;mso-position-vertical-relative:line" coordsize="5761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">
                <v:shape id="Shape 2608" o:spid="_x0000_s1027" style="position:absolute;width:40514;height:182;visibility:visible;mso-wrap-style:square;v-text-anchor:top" coordsize="405142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w8HcMA&#10;AADdAAAADwAAAGRycy9kb3ducmV2LnhtbESPQYvCMBSE78L+h/CEvYim9qBSjeIKLu5p2dof8Gie&#10;bbF5CU209d8bYcHjMPPNMJvdYFpxp843lhXMZwkI4tLqhisFxfk4XYHwAVlja5kUPMjDbvsx2mCm&#10;bc9/dM9DJWIJ+wwV1CG4TEpf1mTQz6wjjt7FdgZDlF0ldYd9LDetTJNkIQ02HBdqdHSoqbzmN6Mg&#10;Xf6m5zL/8vzzfQsTV/RuX/RKfY6H/RpEoCG8w//0SUcumS/g9SY+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w8HcMAAADdAAAADwAAAAAAAAAAAAAAAACYAgAAZHJzL2Rv&#10;d25yZXYueG1sUEsFBgAAAAAEAAQA9QAAAIgDAAAAAA==&#10;" path="m,l4051427,r,18288l,18288,,e" fillcolor="black" stroked="f" strokeweight="0">
                  <v:stroke miterlimit="83231f" joinstyle="miter"/>
                  <v:path arrowok="t" o:connecttype="custom" o:connectlocs="0,0;40514,0;40514,182;0,182;0,0" o:connectangles="0,0,0,0,0" textboxrect="0,0,4051427,18288"/>
                </v:shape>
                <v:shape id="Shape 2609" o:spid="_x0000_s1028" style="position:absolute;left:40513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h0cUA&#10;AADdAAAADwAAAGRycy9kb3ducmV2LnhtbESPT2vCQBTE74V+h+UVequ7CrUhukopCHpRTHvw+Mi+&#10;/NHs25Bdk/jtXUHocZiZ3zDL9Wgb0VPna8caphMFgjh3puZSw9/v5iMB4QOywcYxabiRh/Xq9WWJ&#10;qXEDH6nPQikihH2KGqoQ2lRKn1dk0U9cSxy9wnUWQ5RdKU2HQ4TbRs6UmkuLNceFClv6qSi/ZFer&#10;4dPVu1wV++Fw3Z0L1SdDf8pKrd/fxu8FiEBj+A8/21ujYaamX/B4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lGHRxQAAAN0AAAAPAAAAAAAAAAAAAAAAAJgCAABkcnMv&#10;ZG93bnJldi54bWxQSwUGAAAAAAQABAD1AAAAigMAAAAA&#10;" path="m,l18288,r,18288l,18288,,e" fillcolor="black" stroked="f" strokeweight="0">
                  <v:stroke miterlimit="83231f" joinstyle="miter"/>
                  <v:path arrowok="t" o:connecttype="custom" o:connectlocs="0,0;183,0;183,182;0,182;0,0" o:connectangles="0,0,0,0,0" textboxrect="0,0,18288,18288"/>
                </v:shape>
                <v:shape id="Shape 2610" o:spid="_x0000_s1029" style="position:absolute;left:40696;width:16919;height:182;visibility:visible;mso-wrap-style:square;v-text-anchor:top" coordsize="169189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LwMMA&#10;AADdAAAADwAAAGRycy9kb3ducmV2LnhtbERPz2vCMBS+D/wfwhN2GZq2gsxqLGMwkB0cOhGPj+bZ&#10;VpuXkqS2+++Xw2DHj+/3phhNKx7kfGNZQTpPQBCXVjdcKTh9f8xeQfiArLG1TAp+yEOxnTxtMNd2&#10;4AM9jqESMYR9jgrqELpcSl/WZNDPbUccuat1BkOErpLa4RDDTSuzJFlKgw3Hhho7eq+pvB97o8Ck&#10;N4v9+ZOH8z5bvZjd18JdpFLP0/FtDSLQGP7Ff+6dVpAlaZwb38Qn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qLwMMAAADdAAAADwAAAAAAAAAAAAAAAACYAgAAZHJzL2Rv&#10;d25yZXYueG1sUEsFBgAAAAAEAAQA9QAAAIgDAAAAAA==&#10;" path="m,l1691894,r,18288l,18288,,e" fillcolor="black" stroked="f" strokeweight="0">
                  <v:stroke miterlimit="83231f" joinstyle="miter"/>
                  <v:path arrowok="t" o:connecttype="custom" o:connectlocs="0,0;16919,0;16919,182;0,182;0,0" o:connectangles="0,0,0,0,0" textboxrect="0,0,1691894,18288"/>
                </v:shape>
                <w10:anchorlock/>
              </v:group>
            </w:pict>
          </mc:Fallback>
        </mc:AlternateContent>
      </w:r>
    </w:p>
    <w:p w:rsidR="00C25775" w:rsidRDefault="00C25775" w:rsidP="00C25775">
      <w:pPr>
        <w:tabs>
          <w:tab w:val="center" w:pos="3190"/>
          <w:tab w:val="center" w:pos="7727"/>
        </w:tabs>
        <w:spacing w:after="170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navesti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OIB </w:t>
      </w:r>
      <w:proofErr w:type="spellStart"/>
      <w:r>
        <w:rPr>
          <w:rFonts w:ascii="Times New Roman" w:eastAsia="Times New Roman" w:hAnsi="Times New Roman" w:cs="Times New Roman"/>
          <w:sz w:val="16"/>
        </w:rPr>
        <w:t>Voditelja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obrade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C25775" w:rsidRDefault="00C25775" w:rsidP="00C25775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775" w:rsidRDefault="00C25775" w:rsidP="00C25775">
      <w:pPr>
        <w:numPr>
          <w:ilvl w:val="0"/>
          <w:numId w:val="1"/>
        </w:numPr>
        <w:spacing w:after="27" w:line="249" w:lineRule="auto"/>
        <w:ind w:hanging="180"/>
      </w:pPr>
      <w:proofErr w:type="spellStart"/>
      <w:r>
        <w:rPr>
          <w:rFonts w:ascii="Times New Roman" w:eastAsia="Times New Roman" w:hAnsi="Times New Roman" w:cs="Times New Roman"/>
          <w:sz w:val="24"/>
        </w:rPr>
        <w:t>Službenik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druga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): </w:t>
      </w:r>
    </w:p>
    <w:p w:rsidR="00C25775" w:rsidRDefault="00C25775" w:rsidP="00C257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spacing w:after="0" w:line="360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-17780</wp:posOffset>
                </wp:positionV>
                <wp:extent cx="5888355" cy="18415"/>
                <wp:effectExtent l="0" t="0" r="0" b="635"/>
                <wp:wrapNone/>
                <wp:docPr id="2022" name="Group 2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720" cy="17780"/>
                          <a:chOff x="0" y="0"/>
                          <a:chExt cx="5888102" cy="18288"/>
                        </a:xfrm>
                      </wpg:grpSpPr>
                      <wps:wsp>
                        <wps:cNvPr id="31" name="Shape 2611"/>
                        <wps:cNvSpPr/>
                        <wps:spPr>
                          <a:xfrm>
                            <a:off x="0" y="0"/>
                            <a:ext cx="588810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102" h="18288">
                                <a:moveTo>
                                  <a:pt x="0" y="0"/>
                                </a:moveTo>
                                <a:lnTo>
                                  <a:pt x="5888102" y="0"/>
                                </a:lnTo>
                                <a:lnTo>
                                  <a:pt x="58881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85FCC" id="Group 2022" o:spid="_x0000_s1026" style="position:absolute;margin-left:-1.45pt;margin-top:-1.4pt;width:463.65pt;height:1.45pt;z-index:251658240" coordsize="588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">
                <v:shape id="Shape 2611" o:spid="_x0000_s1027" style="position:absolute;width:58881;height:182;visibility:visible;mso-wrap-style:square;v-text-anchor:top" coordsize="588810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fYMYA&#10;AADbAAAADwAAAGRycy9kb3ducmV2LnhtbESPQWsCMRSE74L/ITzBm2ZVkLoaRaS2xZ60inh7bJ6b&#10;tZuX7SbV1V/fFAo9DjPzDTNbNLYUV6p94VjBoJ+AIM6cLjhXsP9Y955A+ICssXRMCu7kYTFvt2aY&#10;anfjLV13IRcRwj5FBSaEKpXSZ4Ys+r6riKN3drXFEGWdS13jLcJtKYdJMpYWC44LBitaGco+d99W&#10;wcM8h6/jy2Uznlwek+Hpff16WB2U6naa5RREoCb8h//ab1rBaAC/X+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SfYMYAAADbAAAADwAAAAAAAAAAAAAAAACYAgAAZHJz&#10;L2Rvd25yZXYueG1sUEsFBgAAAAAEAAQA9QAAAIsDAAAAAA==&#10;" path="m,l5888102,r,18288l,18288,,e" fillcolor="black" stroked="f" strokeweight="0">
                  <v:stroke miterlimit="83231f" joinstyle="miter"/>
                  <v:path arrowok="t" textboxrect="0,0,5888102,18288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navesti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ime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prezime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adresu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rada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službenika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za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zaštitu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podataka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te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navesti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svojstvo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16"/>
        </w:rPr>
        <w:t>ukoliko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16"/>
        </w:rPr>
        <w:t>funkcija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obavlja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temeljem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ugovora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16"/>
        </w:rPr>
        <w:t>djelu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broj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telefona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za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kontakt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  <w:sz w:val="16"/>
        </w:rPr>
        <w:t>adresu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za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kontakt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službenika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za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zaštitu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podataka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ili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druge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kontakt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osobe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</w:t>
      </w:r>
    </w:p>
    <w:p w:rsidR="00C25775" w:rsidRDefault="00C25775" w:rsidP="00C25775">
      <w:pPr>
        <w:spacing w:after="16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C25775" w:rsidRDefault="00C25775" w:rsidP="00C25775">
      <w:pPr>
        <w:numPr>
          <w:ilvl w:val="0"/>
          <w:numId w:val="1"/>
        </w:numPr>
        <w:spacing w:after="4" w:line="249" w:lineRule="auto"/>
        <w:ind w:hanging="180"/>
      </w:pPr>
      <w:proofErr w:type="spellStart"/>
      <w:r>
        <w:rPr>
          <w:rFonts w:ascii="Times New Roman" w:eastAsia="Times New Roman" w:hAnsi="Times New Roman" w:cs="Times New Roman"/>
          <w:sz w:val="24"/>
        </w:rPr>
        <w:t>Opis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prirode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povrede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osobnih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25775" w:rsidRDefault="00C25775" w:rsidP="00C257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775" w:rsidRDefault="00C25775" w:rsidP="00C25775">
      <w:pPr>
        <w:spacing w:after="12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888355" cy="18415"/>
                <wp:effectExtent l="0" t="0" r="0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8415"/>
                          <a:chOff x="0" y="0"/>
                          <a:chExt cx="58881" cy="182"/>
                        </a:xfrm>
                      </wpg:grpSpPr>
                      <wps:wsp>
                        <wps:cNvPr id="29" name="Shape 26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881" cy="182"/>
                          </a:xfrm>
                          <a:custGeom>
                            <a:avLst/>
                            <a:gdLst>
                              <a:gd name="T0" fmla="*/ 0 w 5888102"/>
                              <a:gd name="T1" fmla="*/ 0 h 18288"/>
                              <a:gd name="T2" fmla="*/ 5888102 w 5888102"/>
                              <a:gd name="T3" fmla="*/ 0 h 18288"/>
                              <a:gd name="T4" fmla="*/ 5888102 w 5888102"/>
                              <a:gd name="T5" fmla="*/ 18288 h 18288"/>
                              <a:gd name="T6" fmla="*/ 0 w 5888102"/>
                              <a:gd name="T7" fmla="*/ 18288 h 18288"/>
                              <a:gd name="T8" fmla="*/ 0 w 5888102"/>
                              <a:gd name="T9" fmla="*/ 0 h 18288"/>
                              <a:gd name="T10" fmla="*/ 0 w 5888102"/>
                              <a:gd name="T11" fmla="*/ 0 h 18288"/>
                              <a:gd name="T12" fmla="*/ 5888102 w 5888102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88102" h="18288">
                                <a:moveTo>
                                  <a:pt x="0" y="0"/>
                                </a:moveTo>
                                <a:lnTo>
                                  <a:pt x="5888102" y="0"/>
                                </a:lnTo>
                                <a:lnTo>
                                  <a:pt x="58881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C4EAF" id="Group 28" o:spid="_x0000_s1026" style="width:463.65pt;height:1.45pt;mso-position-horizontal-relative:char;mso-position-vertical-relative:line" coordsize="588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">
                <v:shape id="Shape 2612" o:spid="_x0000_s1027" style="position:absolute;width:58881;height:182;visibility:visible;mso-wrap-style:square;v-text-anchor:top" coordsize="588810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NG/MUA&#10;AADbAAAADwAAAGRycy9kb3ducmV2LnhtbESPT2sCMRTE7wW/Q3iCt5rVQ6mrUURRSgW7/rl4e2ye&#10;u4ubl7iJuv32jVDwOMzMb5jJrDW1uFPjK8sKBv0EBHFudcWFguNh9f4JwgdkjbVlUvBLHmbTztsE&#10;U20fvKP7PhQiQtinqKAMwaVS+rwkg75vHXH0zrYxGKJsCqkbfES4qeUwST6kwYrjQomOFiXll/3N&#10;KDgtv53bjNbJz3m+9YPLJrtmVaZUr9vOxyACteEV/m9/aQXDETy/x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0b8xQAAANsAAAAPAAAAAAAAAAAAAAAAAJgCAABkcnMv&#10;ZG93bnJldi54bWxQSwUGAAAAAAQABAD1AAAAigMAAAAA&#10;" path="m,l5888102,r,18288l,18288,,e" fillcolor="black" stroked="f" strokeweight="0">
                  <v:stroke miterlimit="83231f" joinstyle="miter"/>
                  <v:path arrowok="t" o:connecttype="custom" o:connectlocs="0,0;58881,0;58881,182;0,182;0,0" o:connectangles="0,0,0,0,0" textboxrect="0,0,5888102,18288"/>
                </v:shape>
                <w10:anchorlock/>
              </v:group>
            </w:pict>
          </mc:Fallback>
        </mc:AlternateContent>
      </w:r>
    </w:p>
    <w:p w:rsidR="00C25775" w:rsidRDefault="00C25775" w:rsidP="00C257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spacing w:after="29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888355" cy="18415"/>
                <wp:effectExtent l="0" t="0" r="0" b="63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8415"/>
                          <a:chOff x="0" y="0"/>
                          <a:chExt cx="58881" cy="182"/>
                        </a:xfrm>
                      </wpg:grpSpPr>
                      <wps:wsp>
                        <wps:cNvPr id="27" name="Shape 26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881" cy="182"/>
                          </a:xfrm>
                          <a:custGeom>
                            <a:avLst/>
                            <a:gdLst>
                              <a:gd name="T0" fmla="*/ 0 w 5888102"/>
                              <a:gd name="T1" fmla="*/ 0 h 18288"/>
                              <a:gd name="T2" fmla="*/ 5888102 w 5888102"/>
                              <a:gd name="T3" fmla="*/ 0 h 18288"/>
                              <a:gd name="T4" fmla="*/ 5888102 w 5888102"/>
                              <a:gd name="T5" fmla="*/ 18288 h 18288"/>
                              <a:gd name="T6" fmla="*/ 0 w 5888102"/>
                              <a:gd name="T7" fmla="*/ 18288 h 18288"/>
                              <a:gd name="T8" fmla="*/ 0 w 5888102"/>
                              <a:gd name="T9" fmla="*/ 0 h 18288"/>
                              <a:gd name="T10" fmla="*/ 0 w 5888102"/>
                              <a:gd name="T11" fmla="*/ 0 h 18288"/>
                              <a:gd name="T12" fmla="*/ 5888102 w 5888102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88102" h="18288">
                                <a:moveTo>
                                  <a:pt x="0" y="0"/>
                                </a:moveTo>
                                <a:lnTo>
                                  <a:pt x="5888102" y="0"/>
                                </a:lnTo>
                                <a:lnTo>
                                  <a:pt x="58881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DBD6A" id="Group 26" o:spid="_x0000_s1026" style="width:463.65pt;height:1.45pt;mso-position-horizontal-relative:char;mso-position-vertical-relative:line" coordsize="588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">
                <v:shape id="Shape 2613" o:spid="_x0000_s1027" style="position:absolute;width:58881;height:182;visibility:visible;mso-wrap-style:square;v-text-anchor:top" coordsize="588810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3FcUA&#10;AADbAAAADwAAAGRycy9kb3ducmV2LnhtbESPQWsCMRSE70L/Q3gFb5rVg9qtUaSiiELd2l56e2ye&#10;u4ubl7iJuv57UxB6HGbmG2Y6b00trtT4yrKCQT8BQZxbXXGh4Od71ZuA8AFZY22ZFNzJw3z20pli&#10;qu2Nv+h6CIWIEPYpKihDcKmUPi/JoO9bRxy9o20MhiibQuoGbxFuajlMkpE0WHFcKNHRR0n56XAx&#10;Cn6XW+d2b+tkf1x8+sFpl52zKlOq+9ou3kEEasN/+NneaAXDMfx9i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HcVxQAAANsAAAAPAAAAAAAAAAAAAAAAAJgCAABkcnMv&#10;ZG93bnJldi54bWxQSwUGAAAAAAQABAD1AAAAigMAAAAA&#10;" path="m,l5888102,r,18288l,18288,,e" fillcolor="black" stroked="f" strokeweight="0">
                  <v:stroke miterlimit="83231f" joinstyle="miter"/>
                  <v:path arrowok="t" o:connecttype="custom" o:connectlocs="0,0;58881,0;58881,182;0,182;0,0" o:connectangles="0,0,0,0,0" textboxrect="0,0,5888102,18288"/>
                </v:shape>
                <w10:anchorlock/>
              </v:group>
            </w:pict>
          </mc:Fallback>
        </mc:AlternateContent>
      </w:r>
    </w:p>
    <w:p w:rsidR="00C25775" w:rsidRDefault="00C25775" w:rsidP="00C2577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5775" w:rsidRDefault="00C25775" w:rsidP="00C25775">
      <w:pPr>
        <w:spacing w:after="12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888355" cy="18415"/>
                <wp:effectExtent l="0" t="0" r="0" b="63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8415"/>
                          <a:chOff x="0" y="0"/>
                          <a:chExt cx="58881" cy="182"/>
                        </a:xfrm>
                      </wpg:grpSpPr>
                      <wps:wsp>
                        <wps:cNvPr id="25" name="Shape 26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881" cy="182"/>
                          </a:xfrm>
                          <a:custGeom>
                            <a:avLst/>
                            <a:gdLst>
                              <a:gd name="T0" fmla="*/ 0 w 5888102"/>
                              <a:gd name="T1" fmla="*/ 0 h 18288"/>
                              <a:gd name="T2" fmla="*/ 5888102 w 5888102"/>
                              <a:gd name="T3" fmla="*/ 0 h 18288"/>
                              <a:gd name="T4" fmla="*/ 5888102 w 5888102"/>
                              <a:gd name="T5" fmla="*/ 18288 h 18288"/>
                              <a:gd name="T6" fmla="*/ 0 w 5888102"/>
                              <a:gd name="T7" fmla="*/ 18288 h 18288"/>
                              <a:gd name="T8" fmla="*/ 0 w 5888102"/>
                              <a:gd name="T9" fmla="*/ 0 h 18288"/>
                              <a:gd name="T10" fmla="*/ 0 w 5888102"/>
                              <a:gd name="T11" fmla="*/ 0 h 18288"/>
                              <a:gd name="T12" fmla="*/ 5888102 w 5888102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88102" h="18288">
                                <a:moveTo>
                                  <a:pt x="0" y="0"/>
                                </a:moveTo>
                                <a:lnTo>
                                  <a:pt x="5888102" y="0"/>
                                </a:lnTo>
                                <a:lnTo>
                                  <a:pt x="58881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C60B1" id="Group 24" o:spid="_x0000_s1026" style="width:463.65pt;height:1.45pt;mso-position-horizontal-relative:char;mso-position-vertical-relative:line" coordsize="588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">
                <v:shape id="Shape 2614" o:spid="_x0000_s1027" style="position:absolute;width:58881;height:182;visibility:visible;mso-wrap-style:square;v-text-anchor:top" coordsize="588810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5M+cUA&#10;AADbAAAADwAAAGRycy9kb3ducmV2LnhtbESPQWsCMRSE70L/Q3gFb5pVUOzWKFJRRKFubS+9PTbP&#10;3cXNS9xEXf+9KQg9DjPzDTOdt6YWV2p8ZVnBoJ+AIM6trrhQ8PO96k1A+ICssbZMCu7kYT576Uwx&#10;1fbGX3Q9hEJECPsUFZQhuFRKn5dk0PetI47e0TYGQ5RNIXWDtwg3tRwmyVgarDgulOjoo6T8dLgY&#10;Bb/LrXO7t3WyPy4+/eC0y85ZlSnVfW0X7yACteE//GxvtILhCP6+x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kz5xQAAANsAAAAPAAAAAAAAAAAAAAAAAJgCAABkcnMv&#10;ZG93bnJldi54bWxQSwUGAAAAAAQABAD1AAAAigMAAAAA&#10;" path="m,l5888102,r,18288l,18288,,e" fillcolor="black" stroked="f" strokeweight="0">
                  <v:stroke miterlimit="83231f" joinstyle="miter"/>
                  <v:path arrowok="t" o:connecttype="custom" o:connectlocs="0,0;58881,0;58881,182;0,182;0,0" o:connectangles="0,0,0,0,0" textboxrect="0,0,5888102,18288"/>
                </v:shape>
                <w10:anchorlock/>
              </v:group>
            </w:pict>
          </mc:Fallback>
        </mc:AlternateContent>
      </w:r>
    </w:p>
    <w:p w:rsidR="00C25775" w:rsidRDefault="00C25775" w:rsidP="00C2577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5775" w:rsidRDefault="00C25775" w:rsidP="00C25775">
      <w:pPr>
        <w:spacing w:after="8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888355" cy="18415"/>
                <wp:effectExtent l="0" t="0" r="0" b="63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8415"/>
                          <a:chOff x="0" y="0"/>
                          <a:chExt cx="58881" cy="182"/>
                        </a:xfrm>
                      </wpg:grpSpPr>
                      <wps:wsp>
                        <wps:cNvPr id="23" name="Shape 26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881" cy="182"/>
                          </a:xfrm>
                          <a:custGeom>
                            <a:avLst/>
                            <a:gdLst>
                              <a:gd name="T0" fmla="*/ 0 w 5888102"/>
                              <a:gd name="T1" fmla="*/ 0 h 18289"/>
                              <a:gd name="T2" fmla="*/ 5888102 w 5888102"/>
                              <a:gd name="T3" fmla="*/ 0 h 18289"/>
                              <a:gd name="T4" fmla="*/ 5888102 w 5888102"/>
                              <a:gd name="T5" fmla="*/ 18289 h 18289"/>
                              <a:gd name="T6" fmla="*/ 0 w 5888102"/>
                              <a:gd name="T7" fmla="*/ 18289 h 18289"/>
                              <a:gd name="T8" fmla="*/ 0 w 5888102"/>
                              <a:gd name="T9" fmla="*/ 0 h 18289"/>
                              <a:gd name="T10" fmla="*/ 0 w 5888102"/>
                              <a:gd name="T11" fmla="*/ 0 h 18289"/>
                              <a:gd name="T12" fmla="*/ 5888102 w 5888102"/>
                              <a:gd name="T13" fmla="*/ 18289 h 18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88102" h="18289">
                                <a:moveTo>
                                  <a:pt x="0" y="0"/>
                                </a:moveTo>
                                <a:lnTo>
                                  <a:pt x="5888102" y="0"/>
                                </a:lnTo>
                                <a:lnTo>
                                  <a:pt x="5888102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B38CD" id="Group 22" o:spid="_x0000_s1026" style="width:463.65pt;height:1.45pt;mso-position-horizontal-relative:char;mso-position-vertical-relative:line" coordsize="588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">
                <v:shape id="Shape 2615" o:spid="_x0000_s1027" style="position:absolute;width:58881;height:182;visibility:visible;mso-wrap-style:square;v-text-anchor:top" coordsize="5888102,18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gncMA&#10;AADbAAAADwAAAGRycy9kb3ducmV2LnhtbESPT2vCQBTE74LfYXlCb80mthSJrkEEReil9U+8PrLP&#10;JJh9G7Orpt++Kwgeh5nfDDPLetOIG3WutqwgiWIQxIXVNZcK9rvV+wSE88gaG8uk4I8cZPPhYIap&#10;tnf+pdvWlyKUsEtRQeV9m0rpiooMusi2xME72c6gD7Irpe7wHspNI8dx/CUN1hwWKmxpWVFx3l6N&#10;gvH6tPT58VMe2v77/EO5u7hkotTbqF9MQXjq/Sv8pDc6cB/w+B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JgncMAAADbAAAADwAAAAAAAAAAAAAAAACYAgAAZHJzL2Rv&#10;d25yZXYueG1sUEsFBgAAAAAEAAQA9QAAAIgDAAAAAA==&#10;" path="m,l5888102,r,18289l,18289,,e" fillcolor="black" stroked="f" strokeweight="0">
                  <v:stroke miterlimit="83231f" joinstyle="miter"/>
                  <v:path arrowok="t" o:connecttype="custom" o:connectlocs="0,0;58881,0;58881,182;0,182;0,0" o:connectangles="0,0,0,0,0" textboxrect="0,0,5888102,18289"/>
                </v:shape>
                <w10:anchorlock/>
              </v:group>
            </w:pict>
          </mc:Fallback>
        </mc:AlternateContent>
      </w:r>
    </w:p>
    <w:p w:rsidR="00C25775" w:rsidRDefault="00C25775" w:rsidP="00C25775">
      <w:pPr>
        <w:spacing w:after="0" w:line="355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uključujući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procijenjeno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vrijeme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nastupa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povrede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kategorije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približan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broj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ispitanika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koje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16"/>
        </w:rPr>
        <w:t>povreda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odnosi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te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kategorije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približan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broj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16"/>
        </w:rPr>
        <w:t>evidencija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osobnih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podataka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koje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16"/>
        </w:rPr>
        <w:t>povreda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odnosi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</w:t>
      </w:r>
    </w:p>
    <w:p w:rsidR="00C25775" w:rsidRDefault="00C25775" w:rsidP="00C25775">
      <w:pPr>
        <w:spacing w:after="167"/>
        <w:ind w:left="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C25775" w:rsidRDefault="00C25775" w:rsidP="00C25775">
      <w:pPr>
        <w:numPr>
          <w:ilvl w:val="0"/>
          <w:numId w:val="1"/>
        </w:numPr>
        <w:spacing w:after="4" w:line="249" w:lineRule="auto"/>
        <w:ind w:hanging="180"/>
      </w:pPr>
      <w:proofErr w:type="spellStart"/>
      <w:r>
        <w:rPr>
          <w:rFonts w:ascii="Times New Roman" w:eastAsia="Times New Roman" w:hAnsi="Times New Roman" w:cs="Times New Roman"/>
          <w:sz w:val="24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saznanja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povredi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osobnih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775" w:rsidRDefault="00C25775" w:rsidP="00C25775">
      <w:pPr>
        <w:spacing w:after="3" w:line="268" w:lineRule="auto"/>
        <w:ind w:left="108" w:right="10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tabs>
          <w:tab w:val="right" w:pos="9251"/>
        </w:tabs>
        <w:spacing w:after="0"/>
        <w:ind w:right="-5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911215" cy="239395"/>
                <wp:effectExtent l="0" t="0" r="381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239395"/>
                          <a:chOff x="0" y="0"/>
                          <a:chExt cx="59110" cy="2392"/>
                        </a:xfrm>
                      </wpg:grpSpPr>
                      <wps:wsp>
                        <wps:cNvPr id="16" name="Shape 26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16" cy="182"/>
                          </a:xfrm>
                          <a:custGeom>
                            <a:avLst/>
                            <a:gdLst>
                              <a:gd name="T0" fmla="*/ 0 w 5761609"/>
                              <a:gd name="T1" fmla="*/ 0 h 18287"/>
                              <a:gd name="T2" fmla="*/ 5761609 w 5761609"/>
                              <a:gd name="T3" fmla="*/ 0 h 18287"/>
                              <a:gd name="T4" fmla="*/ 5761609 w 5761609"/>
                              <a:gd name="T5" fmla="*/ 18287 h 18287"/>
                              <a:gd name="T6" fmla="*/ 0 w 5761609"/>
                              <a:gd name="T7" fmla="*/ 18287 h 18287"/>
                              <a:gd name="T8" fmla="*/ 0 w 5761609"/>
                              <a:gd name="T9" fmla="*/ 0 h 18287"/>
                              <a:gd name="T10" fmla="*/ 0 w 5761609"/>
                              <a:gd name="T11" fmla="*/ 0 h 18287"/>
                              <a:gd name="T12" fmla="*/ 5761609 w 5761609"/>
                              <a:gd name="T13" fmla="*/ 18287 h 18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61609" h="18287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618"/>
                        <wps:cNvSpPr>
                          <a:spLocks/>
                        </wps:cNvSpPr>
                        <wps:spPr bwMode="auto">
                          <a:xfrm>
                            <a:off x="57616" y="0"/>
                            <a:ext cx="183" cy="182"/>
                          </a:xfrm>
                          <a:custGeom>
                            <a:avLst/>
                            <a:gdLst>
                              <a:gd name="T0" fmla="*/ 0 w 18288"/>
                              <a:gd name="T1" fmla="*/ 0 h 18287"/>
                              <a:gd name="T2" fmla="*/ 18288 w 18288"/>
                              <a:gd name="T3" fmla="*/ 0 h 18287"/>
                              <a:gd name="T4" fmla="*/ 18288 w 18288"/>
                              <a:gd name="T5" fmla="*/ 18287 h 18287"/>
                              <a:gd name="T6" fmla="*/ 0 w 18288"/>
                              <a:gd name="T7" fmla="*/ 18287 h 18287"/>
                              <a:gd name="T8" fmla="*/ 0 w 18288"/>
                              <a:gd name="T9" fmla="*/ 0 h 18287"/>
                              <a:gd name="T10" fmla="*/ 0 w 18288"/>
                              <a:gd name="T11" fmla="*/ 0 h 18287"/>
                              <a:gd name="T12" fmla="*/ 18288 w 18288"/>
                              <a:gd name="T13" fmla="*/ 18287 h 18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88" h="1828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619"/>
                        <wps:cNvSpPr>
                          <a:spLocks/>
                        </wps:cNvSpPr>
                        <wps:spPr bwMode="auto">
                          <a:xfrm>
                            <a:off x="57799" y="0"/>
                            <a:ext cx="1311" cy="182"/>
                          </a:xfrm>
                          <a:custGeom>
                            <a:avLst/>
                            <a:gdLst>
                              <a:gd name="T0" fmla="*/ 0 w 131064"/>
                              <a:gd name="T1" fmla="*/ 0 h 18287"/>
                              <a:gd name="T2" fmla="*/ 131064 w 131064"/>
                              <a:gd name="T3" fmla="*/ 0 h 18287"/>
                              <a:gd name="T4" fmla="*/ 131064 w 131064"/>
                              <a:gd name="T5" fmla="*/ 18287 h 18287"/>
                              <a:gd name="T6" fmla="*/ 0 w 131064"/>
                              <a:gd name="T7" fmla="*/ 18287 h 18287"/>
                              <a:gd name="T8" fmla="*/ 0 w 131064"/>
                              <a:gd name="T9" fmla="*/ 0 h 18287"/>
                              <a:gd name="T10" fmla="*/ 0 w 131064"/>
                              <a:gd name="T11" fmla="*/ 0 h 18287"/>
                              <a:gd name="T12" fmla="*/ 131064 w 131064"/>
                              <a:gd name="T13" fmla="*/ 18287 h 18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1064" h="18287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620"/>
                        <wps:cNvSpPr>
                          <a:spLocks/>
                        </wps:cNvSpPr>
                        <wps:spPr bwMode="auto">
                          <a:xfrm>
                            <a:off x="0" y="2209"/>
                            <a:ext cx="57616" cy="183"/>
                          </a:xfrm>
                          <a:custGeom>
                            <a:avLst/>
                            <a:gdLst>
                              <a:gd name="T0" fmla="*/ 0 w 5761609"/>
                              <a:gd name="T1" fmla="*/ 0 h 18288"/>
                              <a:gd name="T2" fmla="*/ 5761609 w 5761609"/>
                              <a:gd name="T3" fmla="*/ 0 h 18288"/>
                              <a:gd name="T4" fmla="*/ 5761609 w 5761609"/>
                              <a:gd name="T5" fmla="*/ 18288 h 18288"/>
                              <a:gd name="T6" fmla="*/ 0 w 5761609"/>
                              <a:gd name="T7" fmla="*/ 18288 h 18288"/>
                              <a:gd name="T8" fmla="*/ 0 w 5761609"/>
                              <a:gd name="T9" fmla="*/ 0 h 18288"/>
                              <a:gd name="T10" fmla="*/ 0 w 5761609"/>
                              <a:gd name="T11" fmla="*/ 0 h 18288"/>
                              <a:gd name="T12" fmla="*/ 5761609 w 5761609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61609" h="18288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621"/>
                        <wps:cNvSpPr>
                          <a:spLocks/>
                        </wps:cNvSpPr>
                        <wps:spPr bwMode="auto">
                          <a:xfrm>
                            <a:off x="57616" y="2209"/>
                            <a:ext cx="183" cy="183"/>
                          </a:xfrm>
                          <a:custGeom>
                            <a:avLst/>
                            <a:gdLst>
                              <a:gd name="T0" fmla="*/ 0 w 18288"/>
                              <a:gd name="T1" fmla="*/ 0 h 18288"/>
                              <a:gd name="T2" fmla="*/ 18288 w 18288"/>
                              <a:gd name="T3" fmla="*/ 0 h 18288"/>
                              <a:gd name="T4" fmla="*/ 18288 w 18288"/>
                              <a:gd name="T5" fmla="*/ 18288 h 18288"/>
                              <a:gd name="T6" fmla="*/ 0 w 18288"/>
                              <a:gd name="T7" fmla="*/ 18288 h 18288"/>
                              <a:gd name="T8" fmla="*/ 0 w 18288"/>
                              <a:gd name="T9" fmla="*/ 0 h 18288"/>
                              <a:gd name="T10" fmla="*/ 0 w 18288"/>
                              <a:gd name="T11" fmla="*/ 0 h 18288"/>
                              <a:gd name="T12" fmla="*/ 18288 w 1828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622"/>
                        <wps:cNvSpPr>
                          <a:spLocks/>
                        </wps:cNvSpPr>
                        <wps:spPr bwMode="auto">
                          <a:xfrm>
                            <a:off x="57799" y="2209"/>
                            <a:ext cx="1311" cy="183"/>
                          </a:xfrm>
                          <a:custGeom>
                            <a:avLst/>
                            <a:gdLst>
                              <a:gd name="T0" fmla="*/ 0 w 131064"/>
                              <a:gd name="T1" fmla="*/ 0 h 18288"/>
                              <a:gd name="T2" fmla="*/ 131064 w 131064"/>
                              <a:gd name="T3" fmla="*/ 0 h 18288"/>
                              <a:gd name="T4" fmla="*/ 131064 w 131064"/>
                              <a:gd name="T5" fmla="*/ 18288 h 18288"/>
                              <a:gd name="T6" fmla="*/ 0 w 131064"/>
                              <a:gd name="T7" fmla="*/ 18288 h 18288"/>
                              <a:gd name="T8" fmla="*/ 0 w 131064"/>
                              <a:gd name="T9" fmla="*/ 0 h 18288"/>
                              <a:gd name="T10" fmla="*/ 0 w 131064"/>
                              <a:gd name="T11" fmla="*/ 0 h 18288"/>
                              <a:gd name="T12" fmla="*/ 131064 w 131064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1064" h="18288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72EBC" id="Group 15" o:spid="_x0000_s1026" style="width:465.45pt;height:18.85pt;mso-position-horizontal-relative:char;mso-position-vertical-relative:line" coordsize="59110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">
                <v:shape id="Shape 2617" o:spid="_x0000_s1027" style="position:absolute;width:57616;height:182;visibility:visible;mso-wrap-style:square;v-text-anchor:top" coordsize="5761609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XJbcMA&#10;AADbAAAADwAAAGRycy9kb3ducmV2LnhtbERPS4vCMBC+C/6HMMLeNHUP4lajiNBFkGXxBXobmrEt&#10;NpOaZLXur98IC97m43vOdN6aWtzI+cqyguEgAUGcW11xoWC/y/pjED4ga6wtk4IHeZjPup0pptre&#10;eUO3bShEDGGfooIyhCaV0uclGfQD2xBH7mydwRChK6R2eI/hppbvSTKSBiuODSU2tCwpv2x/jIJV&#10;Mbwc9h/j42OZ/WbX77X7+jytlXrrtYsJiEBteIn/3Ssd54/g+Us8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XJbcMAAADbAAAADwAAAAAAAAAAAAAAAACYAgAAZHJzL2Rv&#10;d25yZXYueG1sUEsFBgAAAAAEAAQA9QAAAIgDAAAAAA==&#10;" path="m,l5761609,r,18287l,18287,,e" fillcolor="black" stroked="f" strokeweight="0">
                  <v:stroke miterlimit="83231f" joinstyle="miter"/>
                  <v:path arrowok="t" o:connecttype="custom" o:connectlocs="0,0;57616,0;57616,182;0,182;0,0" o:connectangles="0,0,0,0,0" textboxrect="0,0,5761609,18287"/>
                </v:shape>
                <v:shape id="Shape 2618" o:spid="_x0000_s1028" style="position:absolute;left:57616;width:183;height:182;visibility:visible;mso-wrap-style:square;v-text-anchor:top" coordsize="18288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Vdj8IA&#10;AADbAAAADwAAAGRycy9kb3ducmV2LnhtbERPS2+CQBC+m/gfNmPiTRZ7aA1lNYY+7KEHC+19wo5A&#10;ZGcJuwjtr++amHibL99z0t1kWnGh3jWWFayjGARxaXXDlYLv4m21AeE8ssbWMin4JQe77XyWYqLt&#10;yF90yX0lQgi7BBXU3neJlK6syaCLbEccuJPtDfoA+0rqHscQblr5EMeP0mDDoaHGjrKaynM+GAU/&#10;dhj/Di9kP4/Fe9HGp9fM0Fmp5WLaP4PwNPm7+Ob+0GH+E1x/C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V2PwgAAANsAAAAPAAAAAAAAAAAAAAAAAJgCAABkcnMvZG93&#10;bnJldi54bWxQSwUGAAAAAAQABAD1AAAAhwMAAAAA&#10;" path="m,l18288,r,18287l,18287,,e" fillcolor="black" stroked="f" strokeweight="0">
                  <v:stroke miterlimit="83231f" joinstyle="miter"/>
                  <v:path arrowok="t" o:connecttype="custom" o:connectlocs="0,0;183,0;183,182;0,182;0,0" o:connectangles="0,0,0,0,0" textboxrect="0,0,18288,18287"/>
                </v:shape>
                <v:shape id="Shape 2619" o:spid="_x0000_s1029" style="position:absolute;left:57799;width:1311;height:182;visibility:visible;mso-wrap-style:square;v-text-anchor:top" coordsize="131064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H5cAA&#10;AADbAAAADwAAAGRycy9kb3ducmV2LnhtbESPQYvCMBCF7wv+hzCCtzV1DyLVKMuCoMe1XnobkrEt&#10;JpPSRK3763cOgrcZ3pv3vtnsxuDVnYbURTawmBegiG10HTcGztX+cwUqZWSHPjIZeFKC3XbyscHS&#10;xQf/0v2UGyUhnEo00Obcl1on21LANI89sWiXOATMsg6NdgM+JDx4/VUUSx2wY2losaefluz1dAsG&#10;sq1uT/Ke61Xl/i5WH+tl3Rszm47fa1CZxvw2v64PTvAFVn6RAf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DH5cAAAADbAAAADwAAAAAAAAAAAAAAAACYAgAAZHJzL2Rvd25y&#10;ZXYueG1sUEsFBgAAAAAEAAQA9QAAAIUDAAAAAA==&#10;" path="m,l131064,r,18287l,18287,,e" fillcolor="black" stroked="f" strokeweight="0">
                  <v:stroke miterlimit="83231f" joinstyle="miter"/>
                  <v:path arrowok="t" o:connecttype="custom" o:connectlocs="0,0;1311,0;1311,182;0,182;0,0" o:connectangles="0,0,0,0,0" textboxrect="0,0,131064,18287"/>
                </v:shape>
                <v:shape id="Shape 2620" o:spid="_x0000_s1030" style="position:absolute;top:2209;width:57616;height:183;visibility:visible;mso-wrap-style:square;v-text-anchor:top" coordsize="576160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GGsIA&#10;AADbAAAADwAAAGRycy9kb3ducmV2LnhtbERPTWvDMAy9F/YfjAa7NU5HGVsWJ4TC2C6FtQ2B3USs&#10;xaGxHGKvTf99XSjspsf7VF7OdhAnmnzvWMEqSUEQt0733CmoDx/LVxA+IGscHJOCC3koi4dFjpl2&#10;Z97RaR86EUPYZ6jAhDBmUvrWkEWfuJE4cr9ushginDqpJzzHcDvI5zR9kRZ7jg0GR9oYao/7P6tg&#10;vR6+609u9NZVzW5Tj83P1jRKPT3O1TuIQHP4F9/dXzrOf4PbL/EA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sYawgAAANsAAAAPAAAAAAAAAAAAAAAAAJgCAABkcnMvZG93&#10;bnJldi54bWxQSwUGAAAAAAQABAD1AAAAhwMAAAAA&#10;" path="m,l5761609,r,18288l,18288,,e" fillcolor="black" stroked="f" strokeweight="0">
                  <v:stroke miterlimit="83231f" joinstyle="miter"/>
                  <v:path arrowok="t" o:connecttype="custom" o:connectlocs="0,0;57616,0;57616,183;0,183;0,0" o:connectangles="0,0,0,0,0" textboxrect="0,0,5761609,18288"/>
                </v:shape>
                <v:shape id="Shape 2621" o:spid="_x0000_s1031" style="position:absolute;left:57616;top:220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F77L8A&#10;AADbAAAADwAAAGRycy9kb3ducmV2LnhtbERPy4rCMBTdC/5DuAOzs8kII1KNMgwIulGsLlxemtuH&#10;NjeliW3n7ycLweXhvNfb0Taip87XjjV8JQoEce5MzaWG62U3W4LwAdlg45g0/JGH7WY6WWNq3MBn&#10;6rNQihjCPkUNVQhtKqXPK7LoE9cSR65wncUQYVdK0+EQw20j50otpMWaY0OFLf1WlD+yp9Xw7epD&#10;rorjcHoe7oXql0N/y0qtPz/GnxWIQGN4i1/uvdEwj+vjl/g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cXvsvwAAANsAAAAPAAAAAAAAAAAAAAAAAJgCAABkcnMvZG93bnJl&#10;di54bWxQSwUGAAAAAAQABAD1AAAAhAMAAAAA&#10;" path="m,l18288,r,18288l,18288,,e" fillcolor="black" stroked="f" strokeweight="0">
                  <v:stroke miterlimit="83231f" joinstyle="miter"/>
                  <v:path arrowok="t" o:connecttype="custom" o:connectlocs="0,0;183,0;183,183;0,183;0,0" o:connectangles="0,0,0,0,0" textboxrect="0,0,18288,18288"/>
                </v:shape>
                <v:shape id="Shape 2622" o:spid="_x0000_s1032" style="position:absolute;left:57799;top:2209;width:1311;height:183;visibility:visible;mso-wrap-style:square;v-text-anchor:top" coordsize="1310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ZGr8A&#10;AADbAAAADwAAAGRycy9kb3ducmV2LnhtbESPwQrCMBBE74L/EFbwIpqqoFKNIoLiSbB60NvSrG2x&#10;2ZQmav17Iwgeh5k3wyxWjSnFk2pXWFYwHEQgiFOrC84UnE/b/gyE88gaS8uk4E0OVst2a4Gxti8+&#10;0jPxmQgl7GJUkHtfxVK6NCeDbmAr4uDdbG3QB1lnUtf4CuWmlKMomkiDBYeFHCva5JTek4dRMNpP&#10;d9lDW2MOsyvR+TLu3ZKxUt1Os56D8NT4f/hH73Xghv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RVkavwAAANsAAAAPAAAAAAAAAAAAAAAAAJgCAABkcnMvZG93bnJl&#10;di54bWxQSwUGAAAAAAQABAD1AAAAhAMAAAAA&#10;" path="m,l131064,r,18288l,18288,,e" fillcolor="black" stroked="f" strokeweight="0">
                  <v:stroke miterlimit="83231f" joinstyle="miter"/>
                  <v:path arrowok="t" o:connecttype="custom" o:connectlocs="0,0;1311,0;1311,183;0,183;0,0" o:connectangles="0,0,0,0,0" textboxrect="0,0,131064,1828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spacing w:after="0"/>
        <w:ind w:left="10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</w:p>
    <w:p w:rsidR="00C25775" w:rsidRDefault="00C25775" w:rsidP="00C25775">
      <w:pPr>
        <w:tabs>
          <w:tab w:val="center" w:pos="9191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uključujući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razloge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kašnjenja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ukoliko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izvješćivanje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nije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učinjeno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unutar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72 </w:t>
      </w:r>
      <w:proofErr w:type="spellStart"/>
      <w:r>
        <w:rPr>
          <w:rFonts w:ascii="Times New Roman" w:eastAsia="Times New Roman" w:hAnsi="Times New Roman" w:cs="Times New Roman"/>
          <w:sz w:val="16"/>
        </w:rPr>
        <w:t>sata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saznanja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16"/>
        </w:rPr>
        <w:t>povredi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osobnih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podataka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C25775" w:rsidRDefault="00C25775" w:rsidP="00C25775">
      <w:pPr>
        <w:spacing w:after="59"/>
        <w:ind w:left="108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C25775" w:rsidRDefault="00C25775" w:rsidP="00C25775">
      <w:pPr>
        <w:spacing w:after="191"/>
        <w:ind w:left="108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C25775" w:rsidRDefault="00C25775" w:rsidP="00C25775">
      <w:pPr>
        <w:numPr>
          <w:ilvl w:val="0"/>
          <w:numId w:val="1"/>
        </w:numPr>
        <w:spacing w:after="4" w:line="249" w:lineRule="auto"/>
        <w:ind w:hanging="180"/>
      </w:pPr>
      <w:proofErr w:type="spellStart"/>
      <w:r>
        <w:rPr>
          <w:rFonts w:ascii="Times New Roman" w:eastAsia="Times New Roman" w:hAnsi="Times New Roman" w:cs="Times New Roman"/>
          <w:sz w:val="24"/>
        </w:rPr>
        <w:t>Vjerojatne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posljedice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povrede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osobnih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775" w:rsidRDefault="00C25775" w:rsidP="00C25775">
      <w:pPr>
        <w:spacing w:after="0" w:line="268" w:lineRule="auto"/>
        <w:ind w:left="108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tabs>
          <w:tab w:val="right" w:pos="9251"/>
        </w:tabs>
        <w:spacing w:after="0"/>
        <w:ind w:right="-58"/>
      </w:pPr>
      <w:r>
        <w:rPr>
          <w:noProof/>
        </w:rPr>
        <mc:AlternateContent>
          <mc:Choice Requires="wpg">
            <w:drawing>
              <wp:inline distT="0" distB="0" distL="0" distR="0">
                <wp:extent cx="5911215" cy="237490"/>
                <wp:effectExtent l="0" t="0" r="381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237490"/>
                          <a:chOff x="0" y="0"/>
                          <a:chExt cx="59110" cy="2377"/>
                        </a:xfrm>
                      </wpg:grpSpPr>
                      <wps:wsp>
                        <wps:cNvPr id="9" name="Shape 26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16" cy="182"/>
                          </a:xfrm>
                          <a:custGeom>
                            <a:avLst/>
                            <a:gdLst>
                              <a:gd name="T0" fmla="*/ 0 w 5761609"/>
                              <a:gd name="T1" fmla="*/ 0 h 18288"/>
                              <a:gd name="T2" fmla="*/ 5761609 w 5761609"/>
                              <a:gd name="T3" fmla="*/ 0 h 18288"/>
                              <a:gd name="T4" fmla="*/ 5761609 w 5761609"/>
                              <a:gd name="T5" fmla="*/ 18288 h 18288"/>
                              <a:gd name="T6" fmla="*/ 0 w 5761609"/>
                              <a:gd name="T7" fmla="*/ 18288 h 18288"/>
                              <a:gd name="T8" fmla="*/ 0 w 5761609"/>
                              <a:gd name="T9" fmla="*/ 0 h 18288"/>
                              <a:gd name="T10" fmla="*/ 0 w 5761609"/>
                              <a:gd name="T11" fmla="*/ 0 h 18288"/>
                              <a:gd name="T12" fmla="*/ 5761609 w 5761609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61609" h="18288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625"/>
                        <wps:cNvSpPr>
                          <a:spLocks/>
                        </wps:cNvSpPr>
                        <wps:spPr bwMode="auto">
                          <a:xfrm>
                            <a:off x="57616" y="0"/>
                            <a:ext cx="183" cy="182"/>
                          </a:xfrm>
                          <a:custGeom>
                            <a:avLst/>
                            <a:gdLst>
                              <a:gd name="T0" fmla="*/ 0 w 18288"/>
                              <a:gd name="T1" fmla="*/ 0 h 18288"/>
                              <a:gd name="T2" fmla="*/ 18288 w 18288"/>
                              <a:gd name="T3" fmla="*/ 0 h 18288"/>
                              <a:gd name="T4" fmla="*/ 18288 w 18288"/>
                              <a:gd name="T5" fmla="*/ 18288 h 18288"/>
                              <a:gd name="T6" fmla="*/ 0 w 18288"/>
                              <a:gd name="T7" fmla="*/ 18288 h 18288"/>
                              <a:gd name="T8" fmla="*/ 0 w 18288"/>
                              <a:gd name="T9" fmla="*/ 0 h 18288"/>
                              <a:gd name="T10" fmla="*/ 0 w 18288"/>
                              <a:gd name="T11" fmla="*/ 0 h 18288"/>
                              <a:gd name="T12" fmla="*/ 18288 w 1828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626"/>
                        <wps:cNvSpPr>
                          <a:spLocks/>
                        </wps:cNvSpPr>
                        <wps:spPr bwMode="auto">
                          <a:xfrm>
                            <a:off x="57799" y="0"/>
                            <a:ext cx="1311" cy="182"/>
                          </a:xfrm>
                          <a:custGeom>
                            <a:avLst/>
                            <a:gdLst>
                              <a:gd name="T0" fmla="*/ 0 w 131064"/>
                              <a:gd name="T1" fmla="*/ 0 h 18288"/>
                              <a:gd name="T2" fmla="*/ 131064 w 131064"/>
                              <a:gd name="T3" fmla="*/ 0 h 18288"/>
                              <a:gd name="T4" fmla="*/ 131064 w 131064"/>
                              <a:gd name="T5" fmla="*/ 18288 h 18288"/>
                              <a:gd name="T6" fmla="*/ 0 w 131064"/>
                              <a:gd name="T7" fmla="*/ 18288 h 18288"/>
                              <a:gd name="T8" fmla="*/ 0 w 131064"/>
                              <a:gd name="T9" fmla="*/ 0 h 18288"/>
                              <a:gd name="T10" fmla="*/ 0 w 131064"/>
                              <a:gd name="T11" fmla="*/ 0 h 18288"/>
                              <a:gd name="T12" fmla="*/ 131064 w 131064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1064" h="18288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627"/>
                        <wps:cNvSpPr>
                          <a:spLocks/>
                        </wps:cNvSpPr>
                        <wps:spPr bwMode="auto">
                          <a:xfrm>
                            <a:off x="0" y="2194"/>
                            <a:ext cx="57616" cy="183"/>
                          </a:xfrm>
                          <a:custGeom>
                            <a:avLst/>
                            <a:gdLst>
                              <a:gd name="T0" fmla="*/ 0 w 5761609"/>
                              <a:gd name="T1" fmla="*/ 0 h 18288"/>
                              <a:gd name="T2" fmla="*/ 5761609 w 5761609"/>
                              <a:gd name="T3" fmla="*/ 0 h 18288"/>
                              <a:gd name="T4" fmla="*/ 5761609 w 5761609"/>
                              <a:gd name="T5" fmla="*/ 18288 h 18288"/>
                              <a:gd name="T6" fmla="*/ 0 w 5761609"/>
                              <a:gd name="T7" fmla="*/ 18288 h 18288"/>
                              <a:gd name="T8" fmla="*/ 0 w 5761609"/>
                              <a:gd name="T9" fmla="*/ 0 h 18288"/>
                              <a:gd name="T10" fmla="*/ 0 w 5761609"/>
                              <a:gd name="T11" fmla="*/ 0 h 18288"/>
                              <a:gd name="T12" fmla="*/ 5761609 w 5761609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61609" h="18288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28"/>
                        <wps:cNvSpPr>
                          <a:spLocks/>
                        </wps:cNvSpPr>
                        <wps:spPr bwMode="auto">
                          <a:xfrm>
                            <a:off x="57616" y="2194"/>
                            <a:ext cx="183" cy="183"/>
                          </a:xfrm>
                          <a:custGeom>
                            <a:avLst/>
                            <a:gdLst>
                              <a:gd name="T0" fmla="*/ 0 w 18288"/>
                              <a:gd name="T1" fmla="*/ 0 h 18288"/>
                              <a:gd name="T2" fmla="*/ 18288 w 18288"/>
                              <a:gd name="T3" fmla="*/ 0 h 18288"/>
                              <a:gd name="T4" fmla="*/ 18288 w 18288"/>
                              <a:gd name="T5" fmla="*/ 18288 h 18288"/>
                              <a:gd name="T6" fmla="*/ 0 w 18288"/>
                              <a:gd name="T7" fmla="*/ 18288 h 18288"/>
                              <a:gd name="T8" fmla="*/ 0 w 18288"/>
                              <a:gd name="T9" fmla="*/ 0 h 18288"/>
                              <a:gd name="T10" fmla="*/ 0 w 18288"/>
                              <a:gd name="T11" fmla="*/ 0 h 18288"/>
                              <a:gd name="T12" fmla="*/ 18288 w 1828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629"/>
                        <wps:cNvSpPr>
                          <a:spLocks/>
                        </wps:cNvSpPr>
                        <wps:spPr bwMode="auto">
                          <a:xfrm>
                            <a:off x="57799" y="2194"/>
                            <a:ext cx="1311" cy="183"/>
                          </a:xfrm>
                          <a:custGeom>
                            <a:avLst/>
                            <a:gdLst>
                              <a:gd name="T0" fmla="*/ 0 w 131064"/>
                              <a:gd name="T1" fmla="*/ 0 h 18288"/>
                              <a:gd name="T2" fmla="*/ 131064 w 131064"/>
                              <a:gd name="T3" fmla="*/ 0 h 18288"/>
                              <a:gd name="T4" fmla="*/ 131064 w 131064"/>
                              <a:gd name="T5" fmla="*/ 18288 h 18288"/>
                              <a:gd name="T6" fmla="*/ 0 w 131064"/>
                              <a:gd name="T7" fmla="*/ 18288 h 18288"/>
                              <a:gd name="T8" fmla="*/ 0 w 131064"/>
                              <a:gd name="T9" fmla="*/ 0 h 18288"/>
                              <a:gd name="T10" fmla="*/ 0 w 131064"/>
                              <a:gd name="T11" fmla="*/ 0 h 18288"/>
                              <a:gd name="T12" fmla="*/ 131064 w 131064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1064" h="18288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E852A" id="Group 8" o:spid="_x0000_s1026" style="width:465.45pt;height:18.7pt;mso-position-horizontal-relative:char;mso-position-vertical-relative:line" coordsize="59110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">
                <v:shape id="Shape 2624" o:spid="_x0000_s1027" style="position:absolute;width:57616;height:182;visibility:visible;mso-wrap-style:square;v-text-anchor:top" coordsize="576160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evUsMA&#10;AADaAAAADwAAAGRycy9kb3ducmV2LnhtbESPwWrDMBBE74H+g9hCb7GcYkrrRgkhUNqLoU6MobfF&#10;2lom1spYauz8fRQI9DjMzBtmvZ1tL840+s6xglWSgiBunO64VVAdP5avIHxA1tg7JgUX8rDdPCzW&#10;mGs3cUnnQ2hFhLDPUYEJYcil9I0hiz5xA3H0ft1oMUQ5tlKPOEW47eVzmr5Iix3HBYMD7Q01p8Of&#10;VZBl/Xf1ybUu3K4u99VQ/xSmVurpcd69gwg0h//wvf2lFbzB7Uq8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evUsMAAADaAAAADwAAAAAAAAAAAAAAAACYAgAAZHJzL2Rv&#10;d25yZXYueG1sUEsFBgAAAAAEAAQA9QAAAIgDAAAAAA==&#10;" path="m,l5761609,r,18288l,18288,,e" fillcolor="black" stroked="f" strokeweight="0">
                  <v:stroke miterlimit="83231f" joinstyle="miter"/>
                  <v:path arrowok="t" o:connecttype="custom" o:connectlocs="0,0;57616,0;57616,182;0,182;0,0" o:connectangles="0,0,0,0,0" textboxrect="0,0,5761609,18288"/>
                </v:shape>
                <v:shape id="Shape 2625" o:spid="_x0000_s1028" style="position:absolute;left:57616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2xUcQA&#10;AADbAAAADwAAAGRycy9kb3ducmV2LnhtbESPT2vCQBDF7wW/wzKCt7qrYJHUVYog6MXStIceh+zk&#10;T5udDdk1id/eORR6m+G9ee83u8PkWzVQH5vAFlZLA4q4CK7hysLX5+l5CyomZIdtYLJwpwiH/exp&#10;h5kLI3/QkKdKSQjHDC3UKXWZ1rGoyWNcho5YtDL0HpOsfaVdj6OE+1avjXnRHhuWhho7OtZU/OY3&#10;b2ETmkthyuv4frv8lGbYjsN3Xlm7mE9vr6ASTenf/Hd9doIv9PKLDK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sVHEAAAA2wAAAA8AAAAAAAAAAAAAAAAAmAIAAGRycy9k&#10;b3ducmV2LnhtbFBLBQYAAAAABAAEAPUAAACJAwAAAAA=&#10;" path="m,l18288,r,18288l,18288,,e" fillcolor="black" stroked="f" strokeweight="0">
                  <v:stroke miterlimit="83231f" joinstyle="miter"/>
                  <v:path arrowok="t" o:connecttype="custom" o:connectlocs="0,0;183,0;183,182;0,182;0,0" o:connectangles="0,0,0,0,0" textboxrect="0,0,18288,18288"/>
                </v:shape>
                <v:shape id="Shape 2626" o:spid="_x0000_s1029" style="position:absolute;left:57799;width:1311;height:182;visibility:visible;mso-wrap-style:square;v-text-anchor:top" coordsize="1310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Tp70A&#10;AADbAAAADwAAAGRycy9kb3ducmV2LnhtbERPTwsBQRS/K99hespFzKLQMiRFTspy4PbaeXY3O2+2&#10;ncH69kYpt/fr9/ctVo0pxZNqV1hWMBxEIIhTqwvOFJxP2/4MhPPIGkvLpOBNDlbLdmuBsbYvPtIz&#10;8ZkIIexiVJB7X8VSujQng25gK+LA3Wxt0AdYZ1LX+ArhppSjKJpIgwWHhhwr2uSU3pOHUTDaT3fZ&#10;Q1tjDrMr0fky7t2SsVLdTrOeg/DU+L/4597rMH8I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CmTp70AAADbAAAADwAAAAAAAAAAAAAAAACYAgAAZHJzL2Rvd25yZXYu&#10;eG1sUEsFBgAAAAAEAAQA9QAAAIIDAAAAAA==&#10;" path="m,l131064,r,18288l,18288,,e" fillcolor="black" stroked="f" strokeweight="0">
                  <v:stroke miterlimit="83231f" joinstyle="miter"/>
                  <v:path arrowok="t" o:connecttype="custom" o:connectlocs="0,0;1311,0;1311,182;0,182;0,0" o:connectangles="0,0,0,0,0" textboxrect="0,0,131064,18288"/>
                </v:shape>
                <v:shape id="Shape 2627" o:spid="_x0000_s1030" style="position:absolute;top:2194;width:57616;height:183;visibility:visible;mso-wrap-style:square;v-text-anchor:top" coordsize="576160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Ua8EA&#10;AADbAAAADwAAAGRycy9kb3ducmV2LnhtbERPTWuDQBC9B/oflin0FtcEKcW6hhAo7SXQpCLkNrhT&#10;V+LOirtV+++7hUBu83ifU+wW24uJRt85VrBJUhDEjdMdtwqqr7f1CwgfkDX2jknBL3nYlQ+rAnPt&#10;Zj7RdA6tiCHsc1RgQhhyKX1jyKJP3EAcuW83WgwRjq3UI84x3PZym6bP0mLHscHgQAdDzfX8YxVk&#10;Wf9ZvXOtj25fnw7VUF+Oplbq6XHZv4IItIS7+Ob+0HH+Fv5/iQfI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yVGvBAAAA2wAAAA8AAAAAAAAAAAAAAAAAmAIAAGRycy9kb3du&#10;cmV2LnhtbFBLBQYAAAAABAAEAPUAAACGAwAAAAA=&#10;" path="m,l5761609,r,18288l,18288,,e" fillcolor="black" stroked="f" strokeweight="0">
                  <v:stroke miterlimit="83231f" joinstyle="miter"/>
                  <v:path arrowok="t" o:connecttype="custom" o:connectlocs="0,0;57616,0;57616,183;0,183;0,0" o:connectangles="0,0,0,0,0" textboxrect="0,0,5761609,18288"/>
                </v:shape>
                <v:shape id="Shape 2628" o:spid="_x0000_s1031" style="position:absolute;left:57616;top:2194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8vJsEA&#10;AADbAAAADwAAAGRycy9kb3ducmV2LnhtbERPS2vCQBC+F/oflil4q7sqlpC6igiCXiqmPfQ4ZCcP&#10;zc6G7Jqk/94VhN7m43vOajPaRvTU+dqxhtlUgSDOnam51PDzvX9PQPiAbLBxTBr+yMNm/fqywtS4&#10;gc/UZ6EUMYR9ihqqENpUSp9XZNFPXUscucJ1FkOEXSlNh0MMt42cK/UhLdYcGypsaVdRfs1uVsPS&#10;1cdcFV/D6Xa8FKpPhv43K7WevI3bTxCBxvAvfroPJs5fwOOXe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PLybBAAAA2wAAAA8AAAAAAAAAAAAAAAAAmAIAAGRycy9kb3du&#10;cmV2LnhtbFBLBQYAAAAABAAEAPUAAACGAwAAAAA=&#10;" path="m,l18288,r,18288l,18288,,e" fillcolor="black" stroked="f" strokeweight="0">
                  <v:stroke miterlimit="83231f" joinstyle="miter"/>
                  <v:path arrowok="t" o:connecttype="custom" o:connectlocs="0,0;183,0;183,183;0,183;0,0" o:connectangles="0,0,0,0,0" textboxrect="0,0,18288,18288"/>
                </v:shape>
                <v:shape id="Shape 2629" o:spid="_x0000_s1032" style="position:absolute;left:57799;top:2194;width:1311;height:183;visibility:visible;mso-wrap-style:square;v-text-anchor:top" coordsize="1310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4wP8AA&#10;AADbAAAADwAAAGRycy9kb3ducmV2LnhtbERPy6rCMBDdC/5DGMGNXFMfqPQaRQTFlWDtwrsbmrEt&#10;t5mUJmr9eyMI7uZwnrNct6YSd2pcaVnBaBiBIM6sLjlXkJ53PwsQziNrrCyTgic5WK+6nSXG2j74&#10;RPfE5yKEsItRQeF9HUvpsoIMuqGtiQN3tY1BH2CTS93gI4SbSo6jaCYNlhwaCqxpW1D2n9yMgvFh&#10;vs9v2hpzXPwRpZfJ4JpMlOr32s0vCE+t/4o/7oMO86fw/iUc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4wP8AAAADbAAAADwAAAAAAAAAAAAAAAACYAgAAZHJzL2Rvd25y&#10;ZXYueG1sUEsFBgAAAAAEAAQA9QAAAIUDAAAAAA==&#10;" path="m,l131064,r,18288l,18288,,e" fillcolor="black" stroked="f" strokeweight="0">
                  <v:stroke miterlimit="83231f" joinstyle="miter"/>
                  <v:path arrowok="t" o:connecttype="custom" o:connectlocs="0,0;1311,0;1311,183;0,183;0,0" o:connectangles="0,0,0,0,0" textboxrect="0,0,131064,1828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spacing w:after="0"/>
        <w:ind w:left="10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</w:p>
    <w:p w:rsidR="00C25775" w:rsidRDefault="00C25775" w:rsidP="00C25775">
      <w:pPr>
        <w:spacing w:after="79"/>
        <w:ind w:right="2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C25775" w:rsidRDefault="00C25775" w:rsidP="00C25775">
      <w:pPr>
        <w:spacing w:after="75"/>
        <w:ind w:left="10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C25775" w:rsidRDefault="00C25775" w:rsidP="00C25775">
      <w:pPr>
        <w:spacing w:after="0"/>
        <w:ind w:left="10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C25775" w:rsidRDefault="00C25775" w:rsidP="00C25775">
      <w:pPr>
        <w:numPr>
          <w:ilvl w:val="0"/>
          <w:numId w:val="1"/>
        </w:numPr>
        <w:spacing w:after="4" w:line="249" w:lineRule="auto"/>
        <w:ind w:hanging="180"/>
      </w:pPr>
      <w:proofErr w:type="spellStart"/>
      <w:r>
        <w:rPr>
          <w:rFonts w:ascii="Times New Roman" w:eastAsia="Times New Roman" w:hAnsi="Times New Roman" w:cs="Times New Roman"/>
          <w:sz w:val="24"/>
        </w:rPr>
        <w:t>Mjere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voditelj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obrade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poduzeo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predložio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poduzeti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rješavanje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povrede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osobnih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25775" w:rsidRDefault="00C25775" w:rsidP="00C25775">
      <w:pPr>
        <w:spacing w:after="0"/>
        <w:ind w:left="1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775" w:rsidRDefault="00C25775" w:rsidP="00C25775">
      <w:pPr>
        <w:spacing w:after="0" w:line="268" w:lineRule="auto"/>
        <w:ind w:left="108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tabs>
          <w:tab w:val="right" w:pos="9251"/>
        </w:tabs>
        <w:spacing w:after="0"/>
        <w:ind w:right="-58"/>
      </w:pPr>
      <w:r>
        <w:rPr>
          <w:noProof/>
        </w:rPr>
        <mc:AlternateContent>
          <mc:Choice Requires="wpg">
            <w:drawing>
              <wp:inline distT="0" distB="0" distL="0" distR="0">
                <wp:extent cx="5911215" cy="239395"/>
                <wp:effectExtent l="0" t="0" r="381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239395"/>
                          <a:chOff x="0" y="0"/>
                          <a:chExt cx="59110" cy="2392"/>
                        </a:xfrm>
                      </wpg:grpSpPr>
                      <wps:wsp>
                        <wps:cNvPr id="2" name="Shape 26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16" cy="182"/>
                          </a:xfrm>
                          <a:custGeom>
                            <a:avLst/>
                            <a:gdLst>
                              <a:gd name="T0" fmla="*/ 0 w 5761609"/>
                              <a:gd name="T1" fmla="*/ 0 h 18288"/>
                              <a:gd name="T2" fmla="*/ 5761609 w 5761609"/>
                              <a:gd name="T3" fmla="*/ 0 h 18288"/>
                              <a:gd name="T4" fmla="*/ 5761609 w 5761609"/>
                              <a:gd name="T5" fmla="*/ 18288 h 18288"/>
                              <a:gd name="T6" fmla="*/ 0 w 5761609"/>
                              <a:gd name="T7" fmla="*/ 18288 h 18288"/>
                              <a:gd name="T8" fmla="*/ 0 w 5761609"/>
                              <a:gd name="T9" fmla="*/ 0 h 18288"/>
                              <a:gd name="T10" fmla="*/ 0 w 5761609"/>
                              <a:gd name="T11" fmla="*/ 0 h 18288"/>
                              <a:gd name="T12" fmla="*/ 5761609 w 5761609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61609" h="18288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632"/>
                        <wps:cNvSpPr>
                          <a:spLocks/>
                        </wps:cNvSpPr>
                        <wps:spPr bwMode="auto">
                          <a:xfrm>
                            <a:off x="57616" y="0"/>
                            <a:ext cx="183" cy="182"/>
                          </a:xfrm>
                          <a:custGeom>
                            <a:avLst/>
                            <a:gdLst>
                              <a:gd name="T0" fmla="*/ 0 w 18288"/>
                              <a:gd name="T1" fmla="*/ 0 h 18288"/>
                              <a:gd name="T2" fmla="*/ 18288 w 18288"/>
                              <a:gd name="T3" fmla="*/ 0 h 18288"/>
                              <a:gd name="T4" fmla="*/ 18288 w 18288"/>
                              <a:gd name="T5" fmla="*/ 18288 h 18288"/>
                              <a:gd name="T6" fmla="*/ 0 w 18288"/>
                              <a:gd name="T7" fmla="*/ 18288 h 18288"/>
                              <a:gd name="T8" fmla="*/ 0 w 18288"/>
                              <a:gd name="T9" fmla="*/ 0 h 18288"/>
                              <a:gd name="T10" fmla="*/ 0 w 18288"/>
                              <a:gd name="T11" fmla="*/ 0 h 18288"/>
                              <a:gd name="T12" fmla="*/ 18288 w 1828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633"/>
                        <wps:cNvSpPr>
                          <a:spLocks/>
                        </wps:cNvSpPr>
                        <wps:spPr bwMode="auto">
                          <a:xfrm>
                            <a:off x="57799" y="0"/>
                            <a:ext cx="1311" cy="182"/>
                          </a:xfrm>
                          <a:custGeom>
                            <a:avLst/>
                            <a:gdLst>
                              <a:gd name="T0" fmla="*/ 0 w 131064"/>
                              <a:gd name="T1" fmla="*/ 0 h 18288"/>
                              <a:gd name="T2" fmla="*/ 131064 w 131064"/>
                              <a:gd name="T3" fmla="*/ 0 h 18288"/>
                              <a:gd name="T4" fmla="*/ 131064 w 131064"/>
                              <a:gd name="T5" fmla="*/ 18288 h 18288"/>
                              <a:gd name="T6" fmla="*/ 0 w 131064"/>
                              <a:gd name="T7" fmla="*/ 18288 h 18288"/>
                              <a:gd name="T8" fmla="*/ 0 w 131064"/>
                              <a:gd name="T9" fmla="*/ 0 h 18288"/>
                              <a:gd name="T10" fmla="*/ 0 w 131064"/>
                              <a:gd name="T11" fmla="*/ 0 h 18288"/>
                              <a:gd name="T12" fmla="*/ 131064 w 131064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1064" h="18288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634"/>
                        <wps:cNvSpPr>
                          <a:spLocks/>
                        </wps:cNvSpPr>
                        <wps:spPr bwMode="auto">
                          <a:xfrm>
                            <a:off x="0" y="2209"/>
                            <a:ext cx="57616" cy="183"/>
                          </a:xfrm>
                          <a:custGeom>
                            <a:avLst/>
                            <a:gdLst>
                              <a:gd name="T0" fmla="*/ 0 w 5761609"/>
                              <a:gd name="T1" fmla="*/ 0 h 18288"/>
                              <a:gd name="T2" fmla="*/ 5761609 w 5761609"/>
                              <a:gd name="T3" fmla="*/ 0 h 18288"/>
                              <a:gd name="T4" fmla="*/ 5761609 w 5761609"/>
                              <a:gd name="T5" fmla="*/ 18288 h 18288"/>
                              <a:gd name="T6" fmla="*/ 0 w 5761609"/>
                              <a:gd name="T7" fmla="*/ 18288 h 18288"/>
                              <a:gd name="T8" fmla="*/ 0 w 5761609"/>
                              <a:gd name="T9" fmla="*/ 0 h 18288"/>
                              <a:gd name="T10" fmla="*/ 0 w 5761609"/>
                              <a:gd name="T11" fmla="*/ 0 h 18288"/>
                              <a:gd name="T12" fmla="*/ 5761609 w 5761609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61609" h="18288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2635"/>
                        <wps:cNvSpPr>
                          <a:spLocks/>
                        </wps:cNvSpPr>
                        <wps:spPr bwMode="auto">
                          <a:xfrm>
                            <a:off x="57616" y="2209"/>
                            <a:ext cx="183" cy="183"/>
                          </a:xfrm>
                          <a:custGeom>
                            <a:avLst/>
                            <a:gdLst>
                              <a:gd name="T0" fmla="*/ 0 w 18288"/>
                              <a:gd name="T1" fmla="*/ 0 h 18288"/>
                              <a:gd name="T2" fmla="*/ 18288 w 18288"/>
                              <a:gd name="T3" fmla="*/ 0 h 18288"/>
                              <a:gd name="T4" fmla="*/ 18288 w 18288"/>
                              <a:gd name="T5" fmla="*/ 18288 h 18288"/>
                              <a:gd name="T6" fmla="*/ 0 w 18288"/>
                              <a:gd name="T7" fmla="*/ 18288 h 18288"/>
                              <a:gd name="T8" fmla="*/ 0 w 18288"/>
                              <a:gd name="T9" fmla="*/ 0 h 18288"/>
                              <a:gd name="T10" fmla="*/ 0 w 18288"/>
                              <a:gd name="T11" fmla="*/ 0 h 18288"/>
                              <a:gd name="T12" fmla="*/ 18288 w 1828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636"/>
                        <wps:cNvSpPr>
                          <a:spLocks/>
                        </wps:cNvSpPr>
                        <wps:spPr bwMode="auto">
                          <a:xfrm>
                            <a:off x="57799" y="2209"/>
                            <a:ext cx="1311" cy="183"/>
                          </a:xfrm>
                          <a:custGeom>
                            <a:avLst/>
                            <a:gdLst>
                              <a:gd name="T0" fmla="*/ 0 w 131064"/>
                              <a:gd name="T1" fmla="*/ 0 h 18288"/>
                              <a:gd name="T2" fmla="*/ 131064 w 131064"/>
                              <a:gd name="T3" fmla="*/ 0 h 18288"/>
                              <a:gd name="T4" fmla="*/ 131064 w 131064"/>
                              <a:gd name="T5" fmla="*/ 18288 h 18288"/>
                              <a:gd name="T6" fmla="*/ 0 w 131064"/>
                              <a:gd name="T7" fmla="*/ 18288 h 18288"/>
                              <a:gd name="T8" fmla="*/ 0 w 131064"/>
                              <a:gd name="T9" fmla="*/ 0 h 18288"/>
                              <a:gd name="T10" fmla="*/ 0 w 131064"/>
                              <a:gd name="T11" fmla="*/ 0 h 18288"/>
                              <a:gd name="T12" fmla="*/ 131064 w 131064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1064" h="18288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3012A" id="Group 1" o:spid="_x0000_s1026" style="width:465.45pt;height:18.85pt;mso-position-horizontal-relative:char;mso-position-vertical-relative:line" coordsize="59110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">
                <v:shape id="Shape 2631" o:spid="_x0000_s1027" style="position:absolute;width:57616;height:182;visibility:visible;mso-wrap-style:square;v-text-anchor:top" coordsize="576160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M9I8EA&#10;AADaAAAADwAAAGRycy9kb3ducmV2LnhtbESPzarCMBSE9xd8h3AEd9dUEZFqFBFEN4I/peDu0Byb&#10;YnNSmqj17Y1w4S6HmfmGWaw6W4sntb5yrGA0TEAQF05XXCrILtvfGQgfkDXWjknBmzyslr2fBaba&#10;vfhEz3MoRYSwT1GBCaFJpfSFIYt+6Bri6N1cazFE2ZZSt/iKcFvLcZJMpcWK44LBhjaGivv5YRVM&#10;JvUx23GuD26dnzZZk18PJldq0O/WcxCBuvAf/mvvtYIxfK/EG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DPSPBAAAA2gAAAA8AAAAAAAAAAAAAAAAAmAIAAGRycy9kb3du&#10;cmV2LnhtbFBLBQYAAAAABAAEAPUAAACGAwAAAAA=&#10;" path="m,l5761609,r,18288l,18288,,e" fillcolor="black" stroked="f" strokeweight="0">
                  <v:stroke miterlimit="83231f" joinstyle="miter"/>
                  <v:path arrowok="t" o:connecttype="custom" o:connectlocs="0,0;57616,0;57616,182;0,182;0,0" o:connectangles="0,0,0,0,0" textboxrect="0,0,5761609,18288"/>
                </v:shape>
                <v:shape id="Shape 2632" o:spid="_x0000_s1028" style="position:absolute;left:57616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FKsMMA&#10;AADaAAAADwAAAGRycy9kb3ducmV2LnhtbESPT2vCQBTE74LfYXlCb7rblopEN6EUCvViafTg8ZF9&#10;+aPZtyG7JvHbdwsFj8PM/IbZZZNtxUC9bxxreF4pEMSFMw1XGk7Hz+UGhA/IBlvHpOFOHrJ0Ptth&#10;YtzIPzTkoRIRwj5BDXUIXSKlL2qy6FeuI45e6XqLIcq+kqbHMcJtK1+UWkuLDceFGjv6qKm45jer&#10;4c01+0KVh/H7tr+UatiMwzmvtH5aTO9bEIGm8Aj/t7+Mhlf4uxJv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FKsMMAAADaAAAADwAAAAAAAAAAAAAAAACYAgAAZHJzL2Rv&#10;d25yZXYueG1sUEsFBgAAAAAEAAQA9QAAAIgDAAAAAA==&#10;" path="m,l18288,r,18288l,18288,,e" fillcolor="black" stroked="f" strokeweight="0">
                  <v:stroke miterlimit="83231f" joinstyle="miter"/>
                  <v:path arrowok="t" o:connecttype="custom" o:connectlocs="0,0;183,0;183,182;0,182;0,0" o:connectangles="0,0,0,0,0" textboxrect="0,0,18288,18288"/>
                </v:shape>
                <v:shape id="Shape 2633" o:spid="_x0000_s1029" style="position:absolute;left:57799;width:1311;height:182;visibility:visible;mso-wrap-style:square;v-text-anchor:top" coordsize="1310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OnsIA&#10;AADaAAAADwAAAGRycy9kb3ducmV2LnhtbESPT4vCMBTE74LfITzBi2i6Kq7URlkWVjwtWHtYb4/m&#10;9Q82L6WJWr+9WRA8DjPzGybZ9aYRN+pcbVnBxywCQZxbXXOpIDv9TNcgnEfW2FgmBQ9ysNsOBwnG&#10;2t75SLfUlyJA2MWooPK+jaV0eUUG3cy2xMErbGfQB9mVUnd4D3DTyHkUraTBmsNChS19V5Rf0qtR&#10;MD987surtsb8rs9E2d9iUqQLpcaj/msDwlPv3+FX+6AVLOH/Srg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06ewgAAANoAAAAPAAAAAAAAAAAAAAAAAJgCAABkcnMvZG93&#10;bnJldi54bWxQSwUGAAAAAAQABAD1AAAAhwMAAAAA&#10;" path="m,l131064,r,18288l,18288,,e" fillcolor="black" stroked="f" strokeweight="0">
                  <v:stroke miterlimit="83231f" joinstyle="miter"/>
                  <v:path arrowok="t" o:connecttype="custom" o:connectlocs="0,0;1311,0;1311,182;0,182;0,0" o:connectangles="0,0,0,0,0" textboxrect="0,0,131064,18288"/>
                </v:shape>
                <v:shape id="Shape 2634" o:spid="_x0000_s1030" style="position:absolute;top:2209;width:57616;height:183;visibility:visible;mso-wrap-style:square;v-text-anchor:top" coordsize="576160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lV8MA&#10;AADaAAAADwAAAGRycy9kb3ducmV2LnhtbESPwWrDMBBE74H+g9hCb7Gc4pbiRgkhUNqLoU6MobfF&#10;2lom1spYauz8fRQI9DjMzBtmvZ1tL840+s6xglWSgiBunO64VVAdP5ZvIHxA1tg7JgUX8rDdPCzW&#10;mGs3cUnnQ2hFhLDPUYEJYcil9I0hiz5xA3H0ft1oMUQ5tlKPOEW47eVzmr5Kix3HBYMD7Q01p8Of&#10;VZBl/Xf1ybUu3K4u99VQ/xSmVurpcd69gwg0h//wvf2lFbzA7Uq8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lV8MAAADaAAAADwAAAAAAAAAAAAAAAACYAgAAZHJzL2Rv&#10;d25yZXYueG1sUEsFBgAAAAAEAAQA9QAAAIgDAAAAAA==&#10;" path="m,l5761609,r,18288l,18288,,e" fillcolor="black" stroked="f" strokeweight="0">
                  <v:stroke miterlimit="83231f" joinstyle="miter"/>
                  <v:path arrowok="t" o:connecttype="custom" o:connectlocs="0,0;57616,0;57616,183;0,183;0,0" o:connectangles="0,0,0,0,0" textboxrect="0,0,5761609,18288"/>
                </v:shape>
                <v:shape id="Shape 2635" o:spid="_x0000_s1031" style="position:absolute;left:57616;top:220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bpKMEA&#10;AADaAAAADwAAAGRycy9kb3ducmV2LnhtbESPT4vCMBTE74LfITzBmyYuKFKNIoKgl13s7mGPj+b1&#10;jzYvpYlt/fZmQdjjMDO/Ybb7wdaio9ZXjjUs5goEceZMxYWGn+/TbA3CB2SDtWPS8CQP+914tMXE&#10;uJ6v1KWhEBHCPkENZQhNIqXPSrLo564hjl7uWoshyraQpsU+wm0tP5RaSYsVx4USGzqWlN3Th9Ww&#10;dNUlU/ln//W43HLVrfvuNy20nk6GwwZEoCH8h9/ts9Gwgr8r8Qb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G6SjBAAAA2gAAAA8AAAAAAAAAAAAAAAAAmAIAAGRycy9kb3du&#10;cmV2LnhtbFBLBQYAAAAABAAEAPUAAACGAwAAAAA=&#10;" path="m,l18288,r,18288l,18288,,e" fillcolor="black" stroked="f" strokeweight="0">
                  <v:stroke miterlimit="83231f" joinstyle="miter"/>
                  <v:path arrowok="t" o:connecttype="custom" o:connectlocs="0,0;183,0;183,183;0,183;0,0" o:connectangles="0,0,0,0,0" textboxrect="0,0,18288,18288"/>
                </v:shape>
                <v:shape id="Shape 2636" o:spid="_x0000_s1032" style="position:absolute;left:57799;top:2209;width:1311;height:183;visibility:visible;mso-wrap-style:square;v-text-anchor:top" coordsize="1310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Q6b8A&#10;AADaAAAADwAAAGRycy9kb3ducmV2LnhtbESPwQrCMBBE74L/EFbwIpqqoFKNIoLiSbB60NvSrG2x&#10;2ZQmav17Iwgeh5l5wyxWjSnFk2pXWFYwHEQgiFOrC84UnE/b/gyE88gaS8uk4E0OVst2a4Gxti8+&#10;0jPxmQgQdjEqyL2vYildmpNBN7AVcfButjbog6wzqWt8Bbgp5SiKJtJgwWEhx4o2OaX35GEUjPbT&#10;XfbQ1pjD7Ep0vox7t2SsVLfTrOcgPDX+H/6191rBF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mdDpvwAAANoAAAAPAAAAAAAAAAAAAAAAAJgCAABkcnMvZG93bnJl&#10;di54bWxQSwUGAAAAAAQABAD1AAAAhAMAAAAA&#10;" path="m,l131064,r,18288l,18288,,e" fillcolor="black" stroked="f" strokeweight="0">
                  <v:stroke miterlimit="83231f" joinstyle="miter"/>
                  <v:path arrowok="t" o:connecttype="custom" o:connectlocs="0,0;1311,0;1311,183;0,183;0,0" o:connectangles="0,0,0,0,0" textboxrect="0,0,131064,1828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25775" w:rsidRDefault="00C25775" w:rsidP="00C25775">
      <w:pPr>
        <w:spacing w:after="0"/>
        <w:ind w:left="10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</w:p>
    <w:p w:rsidR="00C25775" w:rsidRDefault="00C25775" w:rsidP="00C25775">
      <w:pPr>
        <w:tabs>
          <w:tab w:val="center" w:pos="9191"/>
        </w:tabs>
        <w:spacing w:after="79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uključujući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prema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potrebi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mjere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umanjivanja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mogućih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štetnih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posljedica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predmetne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povrede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C25775" w:rsidRDefault="00C25775" w:rsidP="00C25775">
      <w:pPr>
        <w:spacing w:after="0"/>
        <w:ind w:left="10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8977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081"/>
        <w:gridCol w:w="1414"/>
        <w:gridCol w:w="3482"/>
      </w:tblGrid>
      <w:tr w:rsidR="00C25775" w:rsidTr="00C25775">
        <w:trPr>
          <w:trHeight w:val="1053"/>
        </w:trPr>
        <w:tc>
          <w:tcPr>
            <w:tcW w:w="40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15" w:type="dxa"/>
              <w:right w:w="115" w:type="dxa"/>
            </w:tcMar>
            <w:hideMark/>
          </w:tcPr>
          <w:p w:rsidR="00C25775" w:rsidRDefault="00C25775">
            <w:pPr>
              <w:spacing w:after="37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  <w:p w:rsidR="00C25775" w:rsidRDefault="00C25775">
            <w:pPr>
              <w:tabs>
                <w:tab w:val="center" w:pos="3531"/>
              </w:tabs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Mjesto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C25775" w:rsidRDefault="00C25775">
            <w:pPr>
              <w:spacing w:line="240" w:lineRule="auto"/>
              <w:ind w:left="17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15" w:type="dxa"/>
              <w:right w:w="115" w:type="dxa"/>
            </w:tcMar>
            <w:vAlign w:val="bottom"/>
            <w:hideMark/>
          </w:tcPr>
          <w:p w:rsidR="00C25775" w:rsidRDefault="00C25775">
            <w:pPr>
              <w:spacing w:line="240" w:lineRule="auto"/>
              <w:ind w:left="3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15" w:type="dxa"/>
              <w:right w:w="115" w:type="dxa"/>
            </w:tcMar>
            <w:vAlign w:val="bottom"/>
            <w:hideMark/>
          </w:tcPr>
          <w:p w:rsidR="00C25775" w:rsidRDefault="00C2577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Dana: </w:t>
            </w:r>
          </w:p>
          <w:p w:rsidR="00C25775" w:rsidRDefault="00C25775">
            <w:pPr>
              <w:spacing w:line="240" w:lineRule="auto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C25775" w:rsidTr="00C25775">
        <w:trPr>
          <w:trHeight w:val="1412"/>
        </w:trPr>
        <w:tc>
          <w:tcPr>
            <w:tcW w:w="40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15" w:type="dxa"/>
              <w:right w:w="115" w:type="dxa"/>
            </w:tcMar>
            <w:hideMark/>
          </w:tcPr>
          <w:p w:rsidR="00C25775" w:rsidRDefault="00C25775">
            <w:pPr>
              <w:spacing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5775" w:rsidRDefault="00C25775">
            <w:pPr>
              <w:spacing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5775" w:rsidRDefault="00C25775">
            <w:pPr>
              <w:spacing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5775" w:rsidRDefault="00C25775">
            <w:pPr>
              <w:spacing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5775" w:rsidRDefault="00C25775">
            <w:pPr>
              <w:spacing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41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15" w:type="dxa"/>
              <w:right w:w="115" w:type="dxa"/>
            </w:tcMar>
            <w:hideMark/>
          </w:tcPr>
          <w:p w:rsidR="00C25775" w:rsidRDefault="00C25775">
            <w:pPr>
              <w:spacing w:line="240" w:lineRule="auto"/>
              <w:ind w:left="3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5775" w:rsidRDefault="00C25775">
            <w:pPr>
              <w:spacing w:line="240" w:lineRule="auto"/>
              <w:ind w:left="3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5775" w:rsidRDefault="00C2577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M.P. </w:t>
            </w:r>
          </w:p>
        </w:tc>
        <w:tc>
          <w:tcPr>
            <w:tcW w:w="348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15" w:type="dxa"/>
              <w:right w:w="115" w:type="dxa"/>
            </w:tcMar>
            <w:hideMark/>
          </w:tcPr>
          <w:p w:rsidR="00C25775" w:rsidRDefault="00C2577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5775" w:rsidRDefault="00C2577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5775" w:rsidRDefault="00C25775">
            <w:pPr>
              <w:spacing w:after="25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*      </w:t>
            </w:r>
          </w:p>
          <w:p w:rsidR="00C25775" w:rsidRDefault="00C2577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25775" w:rsidRDefault="00C25775" w:rsidP="00C25775">
      <w:pPr>
        <w:spacing w:after="0" w:line="355" w:lineRule="auto"/>
        <w:ind w:left="3756" w:right="811" w:hanging="3663"/>
      </w:pP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</w:rPr>
        <w:t>Klasa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Urbroj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ostali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neobvezni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podaci</w:t>
      </w:r>
      <w:proofErr w:type="spellEnd"/>
      <w:r>
        <w:rPr>
          <w:rFonts w:ascii="Times New Roman" w:eastAsia="Times New Roman" w:hAnsi="Times New Roman" w:cs="Times New Roman"/>
          <w:sz w:val="16"/>
        </w:rPr>
        <w:t>) (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pečat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Voditelja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obrade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– (</w:t>
      </w:r>
      <w:proofErr w:type="spellStart"/>
      <w:r>
        <w:rPr>
          <w:rFonts w:ascii="Times New Roman" w:eastAsia="Times New Roman" w:hAnsi="Times New Roman" w:cs="Times New Roman"/>
          <w:sz w:val="16"/>
        </w:rPr>
        <w:t>potpis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odgovorne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osobe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kod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ako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 je </w:t>
      </w:r>
      <w:proofErr w:type="spellStart"/>
      <w:r>
        <w:rPr>
          <w:rFonts w:ascii="Times New Roman" w:eastAsia="Times New Roman" w:hAnsi="Times New Roman" w:cs="Times New Roman"/>
          <w:sz w:val="16"/>
        </w:rPr>
        <w:t>primjenjivo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sz w:val="16"/>
        </w:rPr>
        <w:t>Voditelja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obrade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</w:t>
      </w:r>
    </w:p>
    <w:p w:rsidR="00C25775" w:rsidRDefault="00C25775" w:rsidP="00C25775">
      <w:pPr>
        <w:spacing w:after="317"/>
        <w:ind w:left="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C25775" w:rsidRDefault="00C25775" w:rsidP="00C25775">
      <w:pPr>
        <w:spacing w:after="35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C25775" w:rsidRDefault="00C25775" w:rsidP="00C25775">
      <w:pPr>
        <w:spacing w:after="0" w:line="247" w:lineRule="auto"/>
        <w:ind w:left="10" w:right="-3" w:hanging="10"/>
        <w:jc w:val="center"/>
      </w:pPr>
      <w:r>
        <w:rPr>
          <w:rFonts w:ascii="Arial" w:eastAsia="Arial" w:hAnsi="Arial" w:cs="Arial"/>
          <w:sz w:val="18"/>
        </w:rPr>
        <w:t>(</w:t>
      </w:r>
      <w:proofErr w:type="spellStart"/>
      <w:r>
        <w:rPr>
          <w:rFonts w:ascii="Arial" w:eastAsia="Arial" w:hAnsi="Arial" w:cs="Arial"/>
          <w:sz w:val="18"/>
        </w:rPr>
        <w:t>Potrebno</w:t>
      </w:r>
      <w:proofErr w:type="spellEnd"/>
      <w:r>
        <w:rPr>
          <w:rFonts w:ascii="Arial" w:eastAsia="Arial" w:hAnsi="Arial" w:cs="Arial"/>
          <w:sz w:val="18"/>
        </w:rPr>
        <w:t xml:space="preserve"> je u </w:t>
      </w:r>
      <w:proofErr w:type="spellStart"/>
      <w:r>
        <w:rPr>
          <w:rFonts w:ascii="Arial" w:eastAsia="Arial" w:hAnsi="Arial" w:cs="Arial"/>
          <w:sz w:val="18"/>
        </w:rPr>
        <w:t>obrascu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popuniti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sve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obvezne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podatke</w:t>
      </w:r>
      <w:proofErr w:type="spellEnd"/>
      <w:r>
        <w:rPr>
          <w:rFonts w:ascii="Arial" w:eastAsia="Arial" w:hAnsi="Arial" w:cs="Arial"/>
          <w:sz w:val="18"/>
        </w:rPr>
        <w:t xml:space="preserve"> (</w:t>
      </w:r>
      <w:proofErr w:type="spellStart"/>
      <w:r>
        <w:rPr>
          <w:rFonts w:ascii="Arial" w:eastAsia="Arial" w:hAnsi="Arial" w:cs="Arial"/>
          <w:sz w:val="18"/>
        </w:rPr>
        <w:t>označeni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zvjezdicom</w:t>
      </w:r>
      <w:proofErr w:type="spellEnd"/>
      <w:r>
        <w:rPr>
          <w:rFonts w:ascii="Arial" w:eastAsia="Arial" w:hAnsi="Arial" w:cs="Arial"/>
          <w:sz w:val="18"/>
        </w:rPr>
        <w:t xml:space="preserve">) </w:t>
      </w:r>
      <w:proofErr w:type="spellStart"/>
      <w:r>
        <w:rPr>
          <w:rFonts w:ascii="Arial" w:eastAsia="Arial" w:hAnsi="Arial" w:cs="Arial"/>
          <w:sz w:val="18"/>
        </w:rPr>
        <w:t>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izvješće</w:t>
      </w:r>
      <w:proofErr w:type="spellEnd"/>
      <w:r>
        <w:rPr>
          <w:rFonts w:ascii="Arial" w:eastAsia="Arial" w:hAnsi="Arial" w:cs="Arial"/>
          <w:sz w:val="18"/>
        </w:rPr>
        <w:t xml:space="preserve"> s </w:t>
      </w:r>
      <w:proofErr w:type="spellStart"/>
      <w:r>
        <w:rPr>
          <w:rFonts w:ascii="Arial" w:eastAsia="Arial" w:hAnsi="Arial" w:cs="Arial"/>
          <w:sz w:val="18"/>
        </w:rPr>
        <w:t>potpisom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odgovorne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8"/>
        </w:rPr>
        <w:t>osobe</w:t>
      </w:r>
      <w:proofErr w:type="spellEnd"/>
      <w:r>
        <w:rPr>
          <w:rFonts w:ascii="Arial" w:eastAsia="Arial" w:hAnsi="Arial" w:cs="Arial"/>
          <w:sz w:val="18"/>
        </w:rPr>
        <w:t xml:space="preserve">  </w:t>
      </w:r>
      <w:proofErr w:type="spellStart"/>
      <w:r>
        <w:rPr>
          <w:rFonts w:ascii="Arial" w:eastAsia="Arial" w:hAnsi="Arial" w:cs="Arial"/>
          <w:sz w:val="18"/>
        </w:rPr>
        <w:t>i</w:t>
      </w:r>
      <w:proofErr w:type="spellEnd"/>
      <w:proofErr w:type="gram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pečatom</w:t>
      </w:r>
      <w:proofErr w:type="spellEnd"/>
      <w:r>
        <w:rPr>
          <w:rFonts w:ascii="Arial" w:eastAsia="Arial" w:hAnsi="Arial" w:cs="Arial"/>
          <w:sz w:val="18"/>
        </w:rPr>
        <w:t xml:space="preserve"> (</w:t>
      </w:r>
      <w:proofErr w:type="spellStart"/>
      <w:r>
        <w:rPr>
          <w:rFonts w:ascii="Arial" w:eastAsia="Arial" w:hAnsi="Arial" w:cs="Arial"/>
          <w:sz w:val="18"/>
        </w:rPr>
        <w:t>ako</w:t>
      </w:r>
      <w:proofErr w:type="spellEnd"/>
      <w:r>
        <w:rPr>
          <w:rFonts w:ascii="Arial" w:eastAsia="Arial" w:hAnsi="Arial" w:cs="Arial"/>
          <w:sz w:val="18"/>
        </w:rPr>
        <w:t xml:space="preserve"> je </w:t>
      </w:r>
      <w:proofErr w:type="spellStart"/>
      <w:r>
        <w:rPr>
          <w:rFonts w:ascii="Arial" w:eastAsia="Arial" w:hAnsi="Arial" w:cs="Arial"/>
          <w:sz w:val="18"/>
        </w:rPr>
        <w:t>primjenjivo</w:t>
      </w:r>
      <w:proofErr w:type="spellEnd"/>
      <w:r>
        <w:rPr>
          <w:rFonts w:ascii="Arial" w:eastAsia="Arial" w:hAnsi="Arial" w:cs="Arial"/>
          <w:sz w:val="18"/>
        </w:rPr>
        <w:t xml:space="preserve">) </w:t>
      </w:r>
      <w:proofErr w:type="spellStart"/>
      <w:r>
        <w:rPr>
          <w:rFonts w:ascii="Arial" w:eastAsia="Arial" w:hAnsi="Arial" w:cs="Arial"/>
          <w:sz w:val="18"/>
        </w:rPr>
        <w:t>Voditelja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obrade</w:t>
      </w:r>
      <w:proofErr w:type="spellEnd"/>
      <w:r>
        <w:rPr>
          <w:rFonts w:ascii="Arial" w:eastAsia="Arial" w:hAnsi="Arial" w:cs="Arial"/>
          <w:sz w:val="18"/>
        </w:rPr>
        <w:t xml:space="preserve">, u </w:t>
      </w:r>
      <w:proofErr w:type="spellStart"/>
      <w:r>
        <w:rPr>
          <w:rFonts w:ascii="Arial" w:eastAsia="Arial" w:hAnsi="Arial" w:cs="Arial"/>
          <w:sz w:val="18"/>
        </w:rPr>
        <w:t>izvorniku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dostaviti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adresu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sjedišta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Agencije</w:t>
      </w:r>
      <w:proofErr w:type="spellEnd"/>
      <w:r>
        <w:rPr>
          <w:rFonts w:ascii="Arial" w:eastAsia="Arial" w:hAnsi="Arial" w:cs="Arial"/>
          <w:sz w:val="18"/>
        </w:rPr>
        <w:t xml:space="preserve">: </w:t>
      </w:r>
    </w:p>
    <w:p w:rsidR="00C25775" w:rsidRDefault="00C25775" w:rsidP="00C25775">
      <w:pPr>
        <w:spacing w:after="84" w:line="247" w:lineRule="auto"/>
        <w:ind w:left="10" w:right="35" w:hanging="10"/>
        <w:jc w:val="center"/>
      </w:pPr>
      <w:proofErr w:type="spellStart"/>
      <w:r>
        <w:rPr>
          <w:rFonts w:ascii="Arial" w:eastAsia="Arial" w:hAnsi="Arial" w:cs="Arial"/>
          <w:sz w:val="18"/>
        </w:rPr>
        <w:t>Agencija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za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zaštitu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osobnih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podataka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Martićeva</w:t>
      </w:r>
      <w:proofErr w:type="spellEnd"/>
      <w:r>
        <w:rPr>
          <w:rFonts w:ascii="Arial" w:eastAsia="Arial" w:hAnsi="Arial" w:cs="Arial"/>
          <w:sz w:val="18"/>
        </w:rPr>
        <w:t xml:space="preserve"> 14, 10000 Zagreb, </w:t>
      </w:r>
      <w:proofErr w:type="spellStart"/>
      <w:proofErr w:type="gramStart"/>
      <w:r>
        <w:rPr>
          <w:rFonts w:ascii="Arial" w:eastAsia="Arial" w:hAnsi="Arial" w:cs="Arial"/>
          <w:sz w:val="18"/>
        </w:rPr>
        <w:t>te</w:t>
      </w:r>
      <w:proofErr w:type="spellEnd"/>
      <w:proofErr w:type="gram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skenirano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</w:t>
      </w:r>
      <w:proofErr w:type="spellEnd"/>
      <w:r>
        <w:rPr>
          <w:rFonts w:ascii="Arial" w:eastAsia="Arial" w:hAnsi="Arial" w:cs="Arial"/>
          <w:sz w:val="18"/>
        </w:rPr>
        <w:t xml:space="preserve"> e-mail </w:t>
      </w:r>
      <w:proofErr w:type="spellStart"/>
      <w:r>
        <w:rPr>
          <w:rFonts w:ascii="Arial" w:eastAsia="Arial" w:hAnsi="Arial" w:cs="Arial"/>
          <w:sz w:val="18"/>
        </w:rPr>
        <w:t>adresu</w:t>
      </w:r>
      <w:proofErr w:type="spellEnd"/>
      <w:r>
        <w:rPr>
          <w:rFonts w:ascii="Arial" w:eastAsia="Arial" w:hAnsi="Arial" w:cs="Arial"/>
          <w:sz w:val="18"/>
        </w:rPr>
        <w:t>:</w:t>
      </w:r>
      <w:r>
        <w:rPr>
          <w:rFonts w:ascii="Arial" w:eastAsia="Arial" w:hAnsi="Arial" w:cs="Arial"/>
          <w:b/>
          <w:sz w:val="18"/>
        </w:rPr>
        <w:t xml:space="preserve"> incidenti@azop.hr)</w:t>
      </w:r>
      <w:r>
        <w:rPr>
          <w:rFonts w:ascii="Arial" w:eastAsia="Arial" w:hAnsi="Arial" w:cs="Arial"/>
          <w:sz w:val="18"/>
        </w:rPr>
        <w:t xml:space="preserve"> </w:t>
      </w:r>
    </w:p>
    <w:p w:rsidR="00290356" w:rsidRDefault="00C25775" w:rsidP="009B2EA4">
      <w:pPr>
        <w:spacing w:after="0"/>
        <w:ind w:left="26"/>
        <w:jc w:val="center"/>
      </w:pPr>
      <w:r>
        <w:rPr>
          <w:rFonts w:ascii="Arial" w:eastAsia="Arial" w:hAnsi="Arial" w:cs="Arial"/>
          <w:color w:val="FF0000"/>
          <w:sz w:val="28"/>
        </w:rPr>
        <w:t xml:space="preserve"> </w:t>
      </w:r>
      <w:bookmarkStart w:id="0" w:name="_GoBack"/>
      <w:bookmarkEnd w:id="0"/>
    </w:p>
    <w:sectPr w:rsidR="002903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A3264"/>
    <w:multiLevelType w:val="hybridMultilevel"/>
    <w:tmpl w:val="AD04FAB4"/>
    <w:lvl w:ilvl="0" w:tplc="4CC44A86">
      <w:start w:val="1"/>
      <w:numFmt w:val="bullet"/>
      <w:lvlText w:val="*"/>
      <w:lvlJc w:val="left"/>
      <w:pPr>
        <w:ind w:left="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616CF64">
      <w:start w:val="1"/>
      <w:numFmt w:val="bullet"/>
      <w:lvlText w:val="o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960CD12">
      <w:start w:val="1"/>
      <w:numFmt w:val="bullet"/>
      <w:lvlText w:val="▪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A4610C">
      <w:start w:val="1"/>
      <w:numFmt w:val="bullet"/>
      <w:lvlText w:val="•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546C14">
      <w:start w:val="1"/>
      <w:numFmt w:val="bullet"/>
      <w:lvlText w:val="o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EC8EA4">
      <w:start w:val="1"/>
      <w:numFmt w:val="bullet"/>
      <w:lvlText w:val="▪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3E576E">
      <w:start w:val="1"/>
      <w:numFmt w:val="bullet"/>
      <w:lvlText w:val="•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ECCBEB4">
      <w:start w:val="1"/>
      <w:numFmt w:val="bullet"/>
      <w:lvlText w:val="o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6A4090">
      <w:start w:val="1"/>
      <w:numFmt w:val="bullet"/>
      <w:lvlText w:val="▪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75"/>
    <w:rsid w:val="00290356"/>
    <w:rsid w:val="009B2EA4"/>
    <w:rsid w:val="00C2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733FA-3AD1-42B9-B392-AC93DBDA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775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257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2018-06-08T07:24:00Z</dcterms:created>
  <dcterms:modified xsi:type="dcterms:W3CDTF">2018-06-11T07:30:00Z</dcterms:modified>
</cp:coreProperties>
</file>